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3AA88" w:rsidR="007A608F" w:rsidRDefault="009F1C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CD4244" w:rsidR="007A608F" w:rsidRPr="00C63F78" w:rsidRDefault="009F1C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7BFEE" w:rsidR="005F75C4" w:rsidRPr="0075312A" w:rsidRDefault="009F1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454611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DCA191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64766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D62653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441E7B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40F48B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82A3B5" w:rsidR="004738BE" w:rsidRPr="00BD417F" w:rsidRDefault="009F1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B08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1DE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E07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61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CE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5C2E8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BBF1B9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1A5A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DBFE0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AA04A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92A81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ECE45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1CA1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86327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E6742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B2A0B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CA439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A24C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5ED5E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F858C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C6B0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8B3815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D940F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CAEE9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DF82A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877AB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E92518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A6CD5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DDFA0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516F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53EA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207C66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D946D0" w:rsidR="009A6C64" w:rsidRPr="009F1C0D" w:rsidRDefault="009F1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C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348FC0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9B46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AB908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9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1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1E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12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31A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E7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836F2F" w:rsidR="004738BE" w:rsidRPr="0075312A" w:rsidRDefault="009F1C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4983C2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A590C5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8D813D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8D235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B2B223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2C0587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CAA873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AC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B45A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C2E3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6DF27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7A40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5DCD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1C22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AC8EB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26B28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758F5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E7B3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A93F2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A0A76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40FDEC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0186A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DE58C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6BFEA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0A105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2DD3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B9637C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CF8D6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08C94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34EBE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F144A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D7C0C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0B88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2A879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4B3FE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BF4F0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74D9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B366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2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14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0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BC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62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C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5CB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20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BE4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65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B1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3656E6" w:rsidR="004738BE" w:rsidRPr="0075312A" w:rsidRDefault="009F1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DDFD4E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4A572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491E57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40457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1F943C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AF892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B7D17" w:rsidR="00743017" w:rsidRPr="00BD417F" w:rsidRDefault="009F1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8A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09D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3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2928B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3E7B0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5F996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D98C9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4CD9F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CC9F7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F64C23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FEA00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444C4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660B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9CEE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9A81E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A56C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EF3042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7000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867CC1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09E096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4D07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5340DF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DBE109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932DE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83AFDA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377412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9DC317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CDFBB" w:rsidR="009A6C64" w:rsidRPr="009F1C0D" w:rsidRDefault="009F1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C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96F27C" w:rsidR="009A6C64" w:rsidRPr="009F1C0D" w:rsidRDefault="009F1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C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419A2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1F78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B3ACB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6A9F4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44DAFD" w:rsidR="009A6C64" w:rsidRPr="00BD417F" w:rsidRDefault="009F1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91D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B0C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7E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9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3C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0B8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9DD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F3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824C8A" w:rsidR="00747AED" w:rsidRDefault="009F1C0D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35F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A6F14" w:rsidR="00747AED" w:rsidRDefault="009F1C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4E0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02F72" w:rsidR="00747AED" w:rsidRDefault="009F1C0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68E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B8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3665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328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F0C6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C6B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FB3B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F1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367B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D4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DF2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7C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CF4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1C0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