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F102BF" w:rsidR="007A608F" w:rsidRDefault="00625A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41EA640" w:rsidR="007A608F" w:rsidRPr="00C63F78" w:rsidRDefault="00625A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1D0135" w:rsidR="005F75C4" w:rsidRPr="0075312A" w:rsidRDefault="00625A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C91060" w:rsidR="004738BE" w:rsidRPr="00BD417F" w:rsidRDefault="00625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9F2C7F" w:rsidR="004738BE" w:rsidRPr="00BD417F" w:rsidRDefault="00625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D3EE5B" w:rsidR="004738BE" w:rsidRPr="00BD417F" w:rsidRDefault="00625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88454B" w:rsidR="004738BE" w:rsidRPr="00BD417F" w:rsidRDefault="00625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40A481" w:rsidR="004738BE" w:rsidRPr="00BD417F" w:rsidRDefault="00625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AB2D2F" w:rsidR="004738BE" w:rsidRPr="00BD417F" w:rsidRDefault="00625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FF8647" w:rsidR="004738BE" w:rsidRPr="00BD417F" w:rsidRDefault="00625A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3D2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455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6DB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401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886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E56000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3A7EFC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7BD250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4CDCD9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F66136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0773CC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AFE262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FC19FA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4FC372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445D1A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7ED0FD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E9F033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5B54A8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EF3D77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7F99B2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4715B8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6A9F13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B8DC4F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384071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6E97C5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E4B9B6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B3FF4C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4D4B84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DE613E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3C6F67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32BFDC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B23584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19D0E1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61BA2B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8F8939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59FD3B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54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A49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E1A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372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651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7F2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26082D" w:rsidR="004738BE" w:rsidRPr="0075312A" w:rsidRDefault="00625A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A8DC6D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CE5D98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A33224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1DA3CD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39684B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E31212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97B75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08C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E96F40" w:rsidR="009A6C64" w:rsidRPr="00625A7E" w:rsidRDefault="0062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234CA8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081C11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BD4FB5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0B85EF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FB5016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8B2252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215A12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399748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F8086A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0CB9FD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5A5EAB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9013AA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0F16AF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16C013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F49694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72D42F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DC3D6A" w:rsidR="009A6C64" w:rsidRPr="00625A7E" w:rsidRDefault="0062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34E6E4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BBE9AF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248D53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81E836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A38BBF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F3967D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38A70D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8F9C00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DEC794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51CCE0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2794F5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2C6069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7B8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31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D9B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950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488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C84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B1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9C3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325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820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19D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A98416" w:rsidR="004738BE" w:rsidRPr="0075312A" w:rsidRDefault="00625A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934D4F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660C57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5FC9A2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C76D24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F7B3EC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5A657F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85A1EB" w:rsidR="00743017" w:rsidRPr="00BD417F" w:rsidRDefault="00625A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772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328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74C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31D42F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CAC950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286C7D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1BDB81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38C4C3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F05BE2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D2E469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F278DF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E1CD56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B882AD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75CF36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7414FA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B15D0E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723963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0BA125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FE6513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ABE351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8C29AB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A129FD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99858F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092FE7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8D740B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B45DC6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E7981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CAFEA2" w:rsidR="009A6C64" w:rsidRPr="00625A7E" w:rsidRDefault="0062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7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86C775" w:rsidR="009A6C64" w:rsidRPr="00625A7E" w:rsidRDefault="00625A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A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E2FDD2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C94D9E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236327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11FE9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078E1D" w:rsidR="009A6C64" w:rsidRPr="00BD417F" w:rsidRDefault="00625A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E3C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6DF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F66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DAC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D26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7DE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C7B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B79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F11DCA" w:rsidR="00747AED" w:rsidRDefault="00625A7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D6C1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A63F24" w:rsidR="00747AED" w:rsidRDefault="00625A7E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BECE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1B61B8" w:rsidR="00747AED" w:rsidRDefault="00625A7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14DD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F7ADFD" w:rsidR="00747AED" w:rsidRDefault="00625A7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8F84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094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D93FF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EC9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76C6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BAA6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A2A2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881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46FE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63EF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A5A9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5A7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