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871FF" w:rsidR="007A608F" w:rsidRDefault="00FB7E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F33629E" w:rsidR="007A608F" w:rsidRPr="00C63F78" w:rsidRDefault="00FB7E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EAFB4C" w:rsidR="005F75C4" w:rsidRPr="0075312A" w:rsidRDefault="00FB7E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BFA4AA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6FCF38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F3D01B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9715C1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55C7AD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B8BDFB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73765A" w:rsidR="004738BE" w:rsidRPr="00BD417F" w:rsidRDefault="00FB7E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509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419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B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847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45A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8B481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11CCD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20513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2ABCF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437F93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E8D17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4945A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1B03B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848AF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120DA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9EC7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1A434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B0D96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3F394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57B8D4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0AF53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7B45E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A9C15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EBF74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5E4E7F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4A6077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FF760F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AD47B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F8062E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ACDA67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07002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408D25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21A69E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7FB8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CABFF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E2E8EF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0E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1C7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880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146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D70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36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B8ABD" w:rsidR="004738BE" w:rsidRPr="0075312A" w:rsidRDefault="00FB7E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D1C51A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6B0BF1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4D7B92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1F30FA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922DDF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0F3BEB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AF8F49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DCA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8CEED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A793E5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368D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4ED10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C8C0FB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03B4F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195D8E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71ACF3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34942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C446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61F98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C67003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F4C9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43D77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65906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8EB7D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D746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3D509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0C268E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1B2B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A9DA6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27439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AEC9E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D7FF0C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C6C24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3A770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6F07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EA4E8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DC088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BBE725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9F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9F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1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BC5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A9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E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E535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4EE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439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CD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AA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4A0FE4" w:rsidR="004738BE" w:rsidRPr="0075312A" w:rsidRDefault="00FB7E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25BD55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68D613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6EEC8C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7F38FC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41C1D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593784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D10E5E" w:rsidR="00743017" w:rsidRPr="00BD417F" w:rsidRDefault="00FB7E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03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386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E47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D2D9B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B320E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32F84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30168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34ACAC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D0C6F9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9C1BD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A24C1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FA2D0B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C735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79C6B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3A29F4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10F8BC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F18EC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7A64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5BFAE2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B4DBD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91F3D1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4F152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300044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361673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74F418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5299E0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87A47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2A6FAD" w:rsidR="009A6C64" w:rsidRPr="00FB7E19" w:rsidRDefault="00FB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E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0A6A49" w:rsidR="009A6C64" w:rsidRPr="00FB7E19" w:rsidRDefault="00FB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E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95D81B" w:rsidR="009A6C64" w:rsidRPr="00FB7E19" w:rsidRDefault="00FB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E1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276ADD" w:rsidR="009A6C64" w:rsidRPr="00FB7E19" w:rsidRDefault="00FB7E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E1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A658C6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9B3D8A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CC1857" w:rsidR="009A6C64" w:rsidRPr="00BD417F" w:rsidRDefault="00FB7E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E7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432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64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0C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9B9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4F1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061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093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57BEE8" w:rsidR="00747AED" w:rsidRDefault="00FB7E1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78F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C23939" w:rsidR="00747AED" w:rsidRDefault="00FB7E1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0D9F4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3CE5D8" w:rsidR="00747AED" w:rsidRDefault="00FB7E19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A505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0C93EB" w:rsidR="00747AED" w:rsidRDefault="00FB7E19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D284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38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37EEB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A21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E63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C3F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D126A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56F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C599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A57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8F8DF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