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A871FF" w:rsidR="007A608F" w:rsidRDefault="00FB7E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33629E" w:rsidR="007A608F" w:rsidRPr="00C63F78" w:rsidRDefault="00FB7E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EAFB4C" w:rsidR="005F75C4" w:rsidRPr="0075312A" w:rsidRDefault="00FB7E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BFA4AA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6FCF38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F3D01B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715C1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55C7AD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B8BDFB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73765A" w:rsidR="004738BE" w:rsidRPr="00BD417F" w:rsidRDefault="00FB7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09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419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B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847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5A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8B481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11CCD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20513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2ABCF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437F93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E8D17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4945A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1B03B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A848AF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120DA8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9EC78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1A434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B0D968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3F3940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57B8D4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0AF53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77B45E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A9C15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EBF74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5E4E7F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4A6077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FF760F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DAD47B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F8062E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ACDA67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07002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08D25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21A69E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7FB8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ABFF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E2E8EF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0E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1C7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880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146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D70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360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B8ABD" w:rsidR="004738BE" w:rsidRPr="0075312A" w:rsidRDefault="00FB7E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D1C51A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6B0BF1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4D7B92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F30FA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22DDF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0F3BEB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AF8F49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DC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8CEED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793E5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368D0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4ED10A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C8C0FB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03B4FA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195D8E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71ACF3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349422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1C446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61F982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C67003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F4C9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43D77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65906A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8EB7D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D746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3D509A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0C268E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1B2B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A9DA68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27439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AEC9E2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D7FF0C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C6C24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3A770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96F07A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EA4E8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C0880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BBE725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9F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9F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16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BC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A9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EA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535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E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39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6C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A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4A0FE4" w:rsidR="004738BE" w:rsidRPr="0075312A" w:rsidRDefault="00FB7E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25BD55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68D613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6EEC8C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7F38FC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241C1D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593784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10E5E" w:rsidR="00743017" w:rsidRPr="00BD417F" w:rsidRDefault="00FB7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03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386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E4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D2D9B2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320E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232F84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30168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34ACAC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D0C6F9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C1BD8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A24C1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FA2D0B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C7352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79C6B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3A29F4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0F8BC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F18EC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D7A640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5BFAE2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3B4DBD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1F3D1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4F1520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300044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61673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74F418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5299E0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87A47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2A6FAD" w:rsidR="009A6C64" w:rsidRPr="00FB7E19" w:rsidRDefault="00FB7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E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A6A49" w:rsidR="009A6C64" w:rsidRPr="00FB7E19" w:rsidRDefault="00FB7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E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5D81B" w:rsidR="009A6C64" w:rsidRPr="00FB7E19" w:rsidRDefault="00FB7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E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276ADD" w:rsidR="009A6C64" w:rsidRPr="00FB7E19" w:rsidRDefault="00FB7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E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A658C6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9B3D8A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CC1857" w:rsidR="009A6C64" w:rsidRPr="00BD417F" w:rsidRDefault="00FB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CE7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43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64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0C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9B9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4F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6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093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57BEE8" w:rsidR="00747AED" w:rsidRDefault="00FB7E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78F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C23939" w:rsidR="00747AED" w:rsidRDefault="00FB7E1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0D9F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3CE5D8" w:rsidR="00747AED" w:rsidRDefault="00FB7E19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A505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C93EB" w:rsidR="00747AED" w:rsidRDefault="00FB7E19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D284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D38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37EE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21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CE63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C3F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D126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6F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C599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A57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8F8D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