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668739" w:rsidR="007A608F" w:rsidRDefault="008846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CA5571" w:rsidR="007A608F" w:rsidRPr="00C63F78" w:rsidRDefault="008846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F3926" w:rsidR="005F75C4" w:rsidRPr="0075312A" w:rsidRDefault="00884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7B502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C03670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C4C783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AB880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D4F2A6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288C3F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694F3" w:rsidR="004738BE" w:rsidRPr="00BD417F" w:rsidRDefault="00884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87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72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6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9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BC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F70D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113FE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C233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1014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5E6BB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EAA105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588C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65484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EA364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922C6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C9219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39C2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8105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6A6F7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12B2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D2627C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574B1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E56BC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67C08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1C68B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393F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D186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D00205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66F0E1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928E8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3ADB7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D5A2C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B661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C896E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C95046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8463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AA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5B8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3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DC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1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C8B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046C51" w:rsidR="004738BE" w:rsidRPr="0075312A" w:rsidRDefault="008846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573D4B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6BB036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0E48F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8CCD62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7EDC4F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3B139B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3AD0D4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B5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C905B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FBF5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84DBC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C4C86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B5EB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A9A4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86F19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651E71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15E2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FAFF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6F508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55AC5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B75D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C7C70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3B5B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30E6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6B209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C2C0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AFD774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C6E9C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34195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9998CC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707811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45D2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DA2ED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5C06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86DE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94544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7DB5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89457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AA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5D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18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C87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E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7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392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A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B41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40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7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237E5" w:rsidR="004738BE" w:rsidRPr="0075312A" w:rsidRDefault="00884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1AA02E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980C4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04DA1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2B8E9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7CB49A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29BA9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F66BDA" w:rsidR="00743017" w:rsidRPr="00BD417F" w:rsidRDefault="00884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9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332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9FC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BE66DD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7187F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8E194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77A1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CF60B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BA4742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33485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4091B0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431DA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77CCA9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861F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3956C4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63CB6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9EDE5D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CDCE0F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4A50E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403A9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254337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EB112D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74B65C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54A440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E48D0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65E06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3A728E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FAEA5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3C2549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19548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E4073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D905D6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7DC7A" w:rsidR="009A6C64" w:rsidRPr="00BD417F" w:rsidRDefault="00884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B9EF99" w:rsidR="009A6C64" w:rsidRPr="00884608" w:rsidRDefault="00884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6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A0C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1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0CD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14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62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AD8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4C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8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33AFF3" w:rsidR="00747AED" w:rsidRDefault="0088460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F0B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2E1219" w:rsidR="00747AED" w:rsidRDefault="0088460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808F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FF207" w:rsidR="00747AED" w:rsidRDefault="0088460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FA6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4DAB1E" w:rsidR="00747AED" w:rsidRDefault="008846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AE9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1DD0F7" w:rsidR="00747AED" w:rsidRDefault="0088460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804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8B7D2" w:rsidR="00747AED" w:rsidRDefault="0088460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53F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153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826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2A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0B9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848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773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460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