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D674B" w:rsidR="007A608F" w:rsidRDefault="007633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0ACACE" w:rsidR="007A608F" w:rsidRPr="00C63F78" w:rsidRDefault="007633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68B432" w:rsidR="005F75C4" w:rsidRPr="0075312A" w:rsidRDefault="00763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EFC66F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94D285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FF1705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7B9150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D5FE77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7B96DA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1B1B8" w:rsidR="004738BE" w:rsidRPr="00BD417F" w:rsidRDefault="00763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FE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A5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2E1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F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709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56390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AD8D1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7498C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407AE4" w:rsidR="009A6C64" w:rsidRPr="0076338E" w:rsidRDefault="0076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2239C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39524C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1E1D1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7FF19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54FB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0CCCF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263ED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FB65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51AE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ABB9F7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162F25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5797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0ADAB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AFC85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53037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63CD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DC5C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C314B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D54B7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BC75BE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95F861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694A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084A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7536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A7365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CDAAA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3C8C2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D85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AA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6FE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D7A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99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A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438563" w:rsidR="004738BE" w:rsidRPr="0075312A" w:rsidRDefault="007633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8A84C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3F0E66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07AC13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922082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BA07BE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CBE52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3FDDBB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27D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D9F1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E8CFB4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B65486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1768D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F5E828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FBED9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53049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7185D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8750B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8C5E5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1F9F9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F78B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4955E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DBADFD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5BFEF7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CD902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8A67A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97688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D1BD2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B3D285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947C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90297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840331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C69FEE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60BB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739032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651F1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D71B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3B6BC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DE51C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EB1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7E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A3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DC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97E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547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47F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1C9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DB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A0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C6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3EFAE" w:rsidR="004738BE" w:rsidRPr="0075312A" w:rsidRDefault="00763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F4F1E7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15E261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2165D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2E00A5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B44EB0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031874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2E25C9" w:rsidR="00743017" w:rsidRPr="00BD417F" w:rsidRDefault="00763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2A1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7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73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A351B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00124D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FA94BD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3852E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49DB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43D8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595938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F2C53D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4AF27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3DE88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0D7CE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98BBCE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A4C7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57133C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106B2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990C3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6DC99B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712C8A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ADC58C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C5440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F3E781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97BEF5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79006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FD8B1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FC813B" w:rsidR="009A6C64" w:rsidRPr="0076338E" w:rsidRDefault="0076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0A7D66" w:rsidR="009A6C64" w:rsidRPr="0076338E" w:rsidRDefault="0076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3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3A6598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2A4C4F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7D1379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E13530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7334D5" w:rsidR="009A6C64" w:rsidRPr="00BD417F" w:rsidRDefault="0076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BE8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9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C3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D19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0E1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70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E6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8C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0EDDF" w:rsidR="00747AED" w:rsidRDefault="0076338E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ADFF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FDBAE" w:rsidR="00747AED" w:rsidRDefault="0076338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384F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1AC94B" w:rsidR="00747AED" w:rsidRDefault="0076338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130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6F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669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A0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409D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1D3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F11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0F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133B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3E1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E6CC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4D3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5053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338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