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C42738" w:rsidR="007A608F" w:rsidRDefault="006E39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AD0C4C" w:rsidR="007A608F" w:rsidRPr="00C63F78" w:rsidRDefault="006E39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13272A" w:rsidR="005F75C4" w:rsidRPr="0075312A" w:rsidRDefault="006E3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261558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81979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A739C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AE100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240E39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EBF5C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1808A" w:rsidR="004738BE" w:rsidRPr="00BD417F" w:rsidRDefault="006E3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DD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6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96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BBC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96E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A73E0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3CDD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EB675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FDDF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DCB2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2157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11A5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EABC92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162BB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8B26B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08DD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2BC1F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AE3CE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971C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65894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B1BEE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2426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DA20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2E0E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E97E1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0B06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0F44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FF43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9E88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55FA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3E9A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1EEF7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C40B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352FD0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1ECFA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3E0C6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F1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14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CE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4D2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BE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2F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22DA1" w:rsidR="004738BE" w:rsidRPr="0075312A" w:rsidRDefault="006E39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4F5FF8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36478E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8263F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7EF85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760BCB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C703CD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58A07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F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D9BE8" w:rsidR="009A6C64" w:rsidRPr="006E39AC" w:rsidRDefault="006E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906A2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4AE5B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BBE77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9E380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D6A4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CC5C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A9BE9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D10B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03298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EF7B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76050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DB16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39EFED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E3FAD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247BA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02A16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6EB12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89B3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7B940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ED7E6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EA72F4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14E3F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F6A9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2A77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76E77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11914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494A0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C71CCC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CD670D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F70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9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7C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B6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77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C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CA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1D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A3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2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B6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69DBA" w:rsidR="004738BE" w:rsidRPr="0075312A" w:rsidRDefault="006E3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A22DC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2214EF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E158AF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076E02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45595F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D9BCA4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F8C82" w:rsidR="00743017" w:rsidRPr="00BD417F" w:rsidRDefault="006E3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CF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98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6C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343B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D0BE7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41D4A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F192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FD807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5D77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FB14A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430FE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4F8B8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A510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EECF5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5CB00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BAE13E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7D34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36C56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A717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AE567B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B29BA7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262F3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AD230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894B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722E9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B54250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9622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14986D" w:rsidR="009A6C64" w:rsidRPr="006E39AC" w:rsidRDefault="006E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1CCBE" w:rsidR="009A6C64" w:rsidRPr="006E39AC" w:rsidRDefault="006E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9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D54C6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41261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09E71F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385D62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F476A" w:rsidR="009A6C64" w:rsidRPr="00BD417F" w:rsidRDefault="006E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13A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D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02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07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59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2F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326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F3F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4EA01" w:rsidR="00747AED" w:rsidRDefault="006E39A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2847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7EFB6" w:rsidR="00747AED" w:rsidRDefault="006E39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3B9A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6B757" w:rsidR="00747AED" w:rsidRDefault="006E39A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522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2A5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611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90B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4B0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69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F4E2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F4A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1A2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111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7B0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3B9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DA2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39A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