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C42738" w:rsidR="007A608F" w:rsidRDefault="006E39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AD0C4C" w:rsidR="007A608F" w:rsidRPr="00C63F78" w:rsidRDefault="006E39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13272A" w:rsidR="005F75C4" w:rsidRPr="0075312A" w:rsidRDefault="006E39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261558" w:rsidR="004738BE" w:rsidRPr="00BD417F" w:rsidRDefault="006E3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E81979" w:rsidR="004738BE" w:rsidRPr="00BD417F" w:rsidRDefault="006E3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3A739C" w:rsidR="004738BE" w:rsidRPr="00BD417F" w:rsidRDefault="006E3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2AE100" w:rsidR="004738BE" w:rsidRPr="00BD417F" w:rsidRDefault="006E3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240E39" w:rsidR="004738BE" w:rsidRPr="00BD417F" w:rsidRDefault="006E3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3EBF5C" w:rsidR="004738BE" w:rsidRPr="00BD417F" w:rsidRDefault="006E3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F1808A" w:rsidR="004738BE" w:rsidRPr="00BD417F" w:rsidRDefault="006E3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DDD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46A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96F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BBC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96E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A73E04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D3CDD8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EB675A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1FDDF6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FDCB25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321573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B11A5E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EABC92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162BB4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8B26B6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108DD9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2BC1F5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AE3CEE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1971CC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65894A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B1BEE4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624268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8DA208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22E0E3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E97E1F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B0B066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B0F44F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DFF43C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19E88B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755FA4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D3E9A5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1EEF77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EC40BE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352FD0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1ECFA7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3E0C6B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6F1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A14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CEE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4D2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BED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2F4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722DA1" w:rsidR="004738BE" w:rsidRPr="0075312A" w:rsidRDefault="006E39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4F5FF8" w:rsidR="00743017" w:rsidRPr="00BD417F" w:rsidRDefault="006E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36478E" w:rsidR="00743017" w:rsidRPr="00BD417F" w:rsidRDefault="006E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C8263F" w:rsidR="00743017" w:rsidRPr="00BD417F" w:rsidRDefault="006E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B7EF85" w:rsidR="00743017" w:rsidRPr="00BD417F" w:rsidRDefault="006E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760BCB" w:rsidR="00743017" w:rsidRPr="00BD417F" w:rsidRDefault="006E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C703CD" w:rsidR="00743017" w:rsidRPr="00BD417F" w:rsidRDefault="006E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958A07" w:rsidR="00743017" w:rsidRPr="00BD417F" w:rsidRDefault="006E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0F0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CD9BE8" w:rsidR="009A6C64" w:rsidRPr="006E39AC" w:rsidRDefault="006E3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9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906A2A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4AE5B6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BBE779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C9E380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8D6A4F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DCC5CC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A9BE95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FD10BB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03298C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0EF7B4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76050E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7DB16E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39EFED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E3FADB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247BA7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02A16F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B6EB12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189B3F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57B940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ED7E6C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EA72F4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14E3F7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DF6A9C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A2A778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76E777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119148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494A06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C71CCC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CD670D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F70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89C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7C8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B68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F77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3C2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CAA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1DB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1A3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C2C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6B6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069DBA" w:rsidR="004738BE" w:rsidRPr="0075312A" w:rsidRDefault="006E39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AA22DC" w:rsidR="00743017" w:rsidRPr="00BD417F" w:rsidRDefault="006E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2214EF" w:rsidR="00743017" w:rsidRPr="00BD417F" w:rsidRDefault="006E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E158AF" w:rsidR="00743017" w:rsidRPr="00BD417F" w:rsidRDefault="006E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076E02" w:rsidR="00743017" w:rsidRPr="00BD417F" w:rsidRDefault="006E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45595F" w:rsidR="00743017" w:rsidRPr="00BD417F" w:rsidRDefault="006E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D9BCA4" w:rsidR="00743017" w:rsidRPr="00BD417F" w:rsidRDefault="006E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4F8C82" w:rsidR="00743017" w:rsidRPr="00BD417F" w:rsidRDefault="006E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CFE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A98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6C2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6343B3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D0BE73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41D4A3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CF1929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FD807F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B5D775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FB14AB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430FEE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A4F8B8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2A5109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CEECF5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5CB009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BAE13E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F7D34B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36C567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CA717A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AE567B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B29BA7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C262F3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DAD230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C894B6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D722E9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B54250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59622A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14986D" w:rsidR="009A6C64" w:rsidRPr="006E39AC" w:rsidRDefault="006E3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9A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71CCBE" w:rsidR="009A6C64" w:rsidRPr="006E39AC" w:rsidRDefault="006E3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9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8D54C6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41261F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09E71F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385D62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6F476A" w:rsidR="009A6C64" w:rsidRPr="00BD417F" w:rsidRDefault="006E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13A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0D8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022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07A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859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2F9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326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F3F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A4EA01" w:rsidR="00747AED" w:rsidRDefault="006E39A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2847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F7EFB6" w:rsidR="00747AED" w:rsidRDefault="006E39A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3B9A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96B757" w:rsidR="00747AED" w:rsidRDefault="006E39A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9522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2A5F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6611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90BB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B4B0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6691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F4E2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F4A9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91A2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111A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07B0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3B9D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FDA2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39AC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