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366712" w:rsidR="007A608F" w:rsidRDefault="00F570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E13D3A" w:rsidR="007A608F" w:rsidRPr="00C63F78" w:rsidRDefault="00F570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5B5A99" w:rsidR="005F75C4" w:rsidRPr="0075312A" w:rsidRDefault="00F570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9DAD0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849A4A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7C6AF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48760F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F1B2F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A1C447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3516AE" w:rsidR="004738BE" w:rsidRPr="00BD417F" w:rsidRDefault="00F57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004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9D3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21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80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78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63AF6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8F6A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25A1CE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5726D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C63257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183E9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EE5EB7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251208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6E91B9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736EFE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BCBCE8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3346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CFA8A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8DF2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17C02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EFCF9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281D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6621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3D730B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EC696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6568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038DA3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E010F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F12B1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6F63F3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7A9C9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D132A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4122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EEBF1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3FC8A4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FF30D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0F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4E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DD1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841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D32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899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EF62A7" w:rsidR="004738BE" w:rsidRPr="0075312A" w:rsidRDefault="00F570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90B68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0FA515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8FE4A3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9686CB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8EF013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22976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85202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55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2415E" w:rsidR="009A6C64" w:rsidRPr="00F57006" w:rsidRDefault="00F57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6C8CD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A0B2E8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F85D87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83A11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9CFEF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C0BA3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6CC79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11B6A4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D9E0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347E1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C74623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482CF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1C113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9236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58286F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F36BF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06074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4E519" w:rsidR="009A6C64" w:rsidRPr="00F57006" w:rsidRDefault="00F57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0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86A2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7CCB28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D5E28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9A731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4076A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B061A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F78EA4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90AC1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70D3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AAD2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58D8F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87E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81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3FE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355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7D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A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A0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B1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4F0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118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142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56AB8F" w:rsidR="004738BE" w:rsidRPr="0075312A" w:rsidRDefault="00F570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AC32C5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96673B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67657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F4354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31B37F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C3FC5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5D73D0" w:rsidR="00743017" w:rsidRPr="00BD417F" w:rsidRDefault="00F57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9CB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0D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ABB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0AAF3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85521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8A8F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3BBAF3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33F4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97007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CF800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26B091" w:rsidR="009A6C64" w:rsidRPr="00F57006" w:rsidRDefault="00F57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0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D6661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A6B58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2A7D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2DCBE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7F90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D845CC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FA230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3FF8E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D266A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CA7E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03DA3A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BE60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D3836E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A44A7D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C632FB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189A6A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339800" w:rsidR="009A6C64" w:rsidRPr="00F57006" w:rsidRDefault="00F57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00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023135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052C2A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3FC293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1F872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42E136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9DAD7" w:rsidR="009A6C64" w:rsidRPr="00BD417F" w:rsidRDefault="00F57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D2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F8B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49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D8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1F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AD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0C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9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462F0A" w:rsidR="00747AED" w:rsidRDefault="00F5700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42E7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1C154F" w:rsidR="00747AED" w:rsidRDefault="00F57006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BAC3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F556BD" w:rsidR="00747AED" w:rsidRDefault="00F5700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F286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5E3296" w:rsidR="00747AED" w:rsidRDefault="00F570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2F88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E7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1F1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4E1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217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3D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E2C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E58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FBC8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00B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4F0F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700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