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32AE07" w:rsidR="007A608F" w:rsidRDefault="002F1C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21A607E" w:rsidR="007A608F" w:rsidRPr="00C63F78" w:rsidRDefault="002F1C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8B4938" w:rsidR="005F75C4" w:rsidRPr="0075312A" w:rsidRDefault="002F1C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54D50E" w:rsidR="004738BE" w:rsidRPr="00BD417F" w:rsidRDefault="002F1C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E5A69B" w:rsidR="004738BE" w:rsidRPr="00BD417F" w:rsidRDefault="002F1C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01900B" w:rsidR="004738BE" w:rsidRPr="00BD417F" w:rsidRDefault="002F1C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CB5E04" w:rsidR="004738BE" w:rsidRPr="00BD417F" w:rsidRDefault="002F1C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012325" w:rsidR="004738BE" w:rsidRPr="00BD417F" w:rsidRDefault="002F1C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7ABB0E" w:rsidR="004738BE" w:rsidRPr="00BD417F" w:rsidRDefault="002F1C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E344E8" w:rsidR="004738BE" w:rsidRPr="00BD417F" w:rsidRDefault="002F1C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7B1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FD5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07B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E18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56F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DEC252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FDEDA7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7D4AC0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7BBF6F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88127C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3FFC82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339528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05B1DB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E44DA1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E69B6A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1E76E6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C387C4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D40BAB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C843FE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4AAF5B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A56C64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F611C0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7AE9A2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A005E3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06B06D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832D24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06200C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426D2E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7B52DF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0893BC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F22DFC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670C0D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698FAB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0C73C8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C7DC89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6A2938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BC1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7F2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158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444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A0D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5EE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9C2D14" w:rsidR="004738BE" w:rsidRPr="0075312A" w:rsidRDefault="002F1C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C93D6F" w:rsidR="00743017" w:rsidRPr="00BD417F" w:rsidRDefault="002F1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E1FB1D" w:rsidR="00743017" w:rsidRPr="00BD417F" w:rsidRDefault="002F1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3474AE" w:rsidR="00743017" w:rsidRPr="00BD417F" w:rsidRDefault="002F1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747025" w:rsidR="00743017" w:rsidRPr="00BD417F" w:rsidRDefault="002F1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F8ADE8" w:rsidR="00743017" w:rsidRPr="00BD417F" w:rsidRDefault="002F1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25C013" w:rsidR="00743017" w:rsidRPr="00BD417F" w:rsidRDefault="002F1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DDE7CA" w:rsidR="00743017" w:rsidRPr="00BD417F" w:rsidRDefault="002F1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189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1CA912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58E1B4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D383F7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A7D3B9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63DB7C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7C79B4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ACB18D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A5AE3B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636CCC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34A07D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2C057C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6DF64B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06B77F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548E1A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7C5456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FFE0FB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CB3524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90049E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F6CCA9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314D6A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824EA5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F7B0CF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87188A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B0791F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6711F3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9BFA35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0522A2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5729A9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953F9A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FD1F53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A79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6B2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7DA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AF4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8E6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949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0D4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C3B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7C6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42C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15E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207025" w:rsidR="004738BE" w:rsidRPr="0075312A" w:rsidRDefault="002F1C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862196" w:rsidR="00743017" w:rsidRPr="00BD417F" w:rsidRDefault="002F1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D77BD6" w:rsidR="00743017" w:rsidRPr="00BD417F" w:rsidRDefault="002F1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2C2B56" w:rsidR="00743017" w:rsidRPr="00BD417F" w:rsidRDefault="002F1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9C507F" w:rsidR="00743017" w:rsidRPr="00BD417F" w:rsidRDefault="002F1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014F7B" w:rsidR="00743017" w:rsidRPr="00BD417F" w:rsidRDefault="002F1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16B8E4" w:rsidR="00743017" w:rsidRPr="00BD417F" w:rsidRDefault="002F1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4A7375" w:rsidR="00743017" w:rsidRPr="00BD417F" w:rsidRDefault="002F1C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266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2C5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141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0DBFF8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BC28A0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E8FE45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2956DF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FB3763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B4D90C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3E2534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513B57" w:rsidR="009A6C64" w:rsidRPr="002F1C8D" w:rsidRDefault="002F1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8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8E8B7A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F28851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828AE9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0B5106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35D3BA" w:rsidR="009A6C64" w:rsidRPr="002F1C8D" w:rsidRDefault="002F1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8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B94E2B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0F4C49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72DBCA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C64BE9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2DD4DB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142D18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AFD551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1D780A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323606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DF2B96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B9CC6D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4E20EB" w:rsidR="009A6C64" w:rsidRPr="002F1C8D" w:rsidRDefault="002F1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8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BB7103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849810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77A038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D05381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03265F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3D510A" w:rsidR="009A6C64" w:rsidRPr="00BD417F" w:rsidRDefault="002F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5AB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26F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B2A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BB7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3C0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4E3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F39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654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35179F" w:rsidR="00747AED" w:rsidRDefault="002F1C8D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524D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E02862" w:rsidR="00747AED" w:rsidRDefault="002F1C8D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78E1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396B1D" w:rsidR="00747AED" w:rsidRDefault="002F1C8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640E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2DF8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8C84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A5F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BBCB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633C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6E2A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08DB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73AA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E6F4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5D66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2D06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2197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1C8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