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24BD20" w:rsidR="007A608F" w:rsidRDefault="00577A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548D1C" w:rsidR="007A608F" w:rsidRPr="00C63F78" w:rsidRDefault="00577A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D8E8E7" w:rsidR="005F75C4" w:rsidRPr="0075312A" w:rsidRDefault="00577A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A261B4" w:rsidR="004738BE" w:rsidRPr="00BD417F" w:rsidRDefault="00577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9A6D50" w:rsidR="004738BE" w:rsidRPr="00BD417F" w:rsidRDefault="00577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B74994" w:rsidR="004738BE" w:rsidRPr="00BD417F" w:rsidRDefault="00577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9393B6" w:rsidR="004738BE" w:rsidRPr="00BD417F" w:rsidRDefault="00577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D03CB7" w:rsidR="004738BE" w:rsidRPr="00BD417F" w:rsidRDefault="00577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9DD2DF" w:rsidR="004738BE" w:rsidRPr="00BD417F" w:rsidRDefault="00577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C72B28" w:rsidR="004738BE" w:rsidRPr="00BD417F" w:rsidRDefault="00577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421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A58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C9A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FF3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448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242775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E11F93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2B8E75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70115C" w:rsidR="009A6C64" w:rsidRPr="00577ACB" w:rsidRDefault="00577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A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9642EF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E120AA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30BECE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EE139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986B65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1F0265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A086EF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D919FD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4DA5B9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00F68F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18189C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0CEE55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8C0C6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792912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AB9B9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A4874E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780F5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35601E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158173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44151A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9D45D4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3D4AFB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C00485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5A539D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92F3AE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95B7F9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72319A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E5E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D5E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57C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8F1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C51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699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018EA7" w:rsidR="004738BE" w:rsidRPr="0075312A" w:rsidRDefault="00577A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7B253F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CED852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0AA192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B5296E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1672F9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D11E4E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9494B7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B1A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331BDE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96332E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9A38F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F5DEDA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D451A5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F2EC8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112C10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60FCA0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C0CA52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942529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0D0E88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7329C1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2F0EAA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9F3E52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8E086A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230AF0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F77047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909F38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578EA4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07D69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91ACC9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6F81B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C3222E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6C6161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526F97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DDF470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BB0ACF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0A9D2E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F7897B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04B50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A17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642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D52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5E6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5DB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BE5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1BC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F80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03B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CCC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FD1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B35EA2" w:rsidR="004738BE" w:rsidRPr="0075312A" w:rsidRDefault="00577A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C025EF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CC410D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191ED9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AB1157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AAAC8C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4C05F8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B2D20B" w:rsidR="00743017" w:rsidRPr="00BD417F" w:rsidRDefault="00577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8BF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3C3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CA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651685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BA0AFF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956AAE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43BF48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4B727D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AA5EC0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74182B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B58D0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2B46BF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EF604B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FEA4D3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D8CBF8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654B2B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D3BD71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A1F5BB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956FB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0E8174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37365F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7A383E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91767F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AF5776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46C68C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036B44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836910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EC483E" w:rsidR="009A6C64" w:rsidRPr="00577ACB" w:rsidRDefault="00577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AC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7508E8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49C8AF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51DC32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469FB2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63D4FB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389451" w:rsidR="009A6C64" w:rsidRPr="00BD417F" w:rsidRDefault="0057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9E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54A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EE3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49B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A24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C98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8B8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128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ECA21C" w:rsidR="00747AED" w:rsidRDefault="00577ACB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BAAE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ADBE1B" w:rsidR="00747AED" w:rsidRDefault="00577ACB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CF92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A52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250E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20A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9C70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E08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8E9D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FB7F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451C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4FA4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5E26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717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F6F8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026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A738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ACB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