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2692CA" w:rsidR="007A608F" w:rsidRDefault="00937C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B1C0CE" w:rsidR="007A608F" w:rsidRPr="00C63F78" w:rsidRDefault="00937C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2F7071" w:rsidR="005F75C4" w:rsidRPr="0075312A" w:rsidRDefault="00937C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15AE78" w:rsidR="004738BE" w:rsidRPr="00BD417F" w:rsidRDefault="00937C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29902" w:rsidR="004738BE" w:rsidRPr="00BD417F" w:rsidRDefault="00937C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CBD910" w:rsidR="004738BE" w:rsidRPr="00BD417F" w:rsidRDefault="00937C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2CF2E8" w:rsidR="004738BE" w:rsidRPr="00BD417F" w:rsidRDefault="00937C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22E11F" w:rsidR="004738BE" w:rsidRPr="00BD417F" w:rsidRDefault="00937C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2533B1" w:rsidR="004738BE" w:rsidRPr="00BD417F" w:rsidRDefault="00937C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246454" w:rsidR="004738BE" w:rsidRPr="00BD417F" w:rsidRDefault="00937C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A9A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AE3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59D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CF8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F4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DE853D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4CBFB4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EB4C38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8E7890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7D7B7B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BFD82F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6DEB40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7AB3BA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9E6E14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A816C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EA3470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A29875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9045AE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6DF166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BC5A89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2D1746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6A80E4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E2DAEE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2BBBFA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7F4F74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DB920D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0905DF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DDD74A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91DED4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833D5D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AF546F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B0CD0A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7040BB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15B19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D56546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F051EC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838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4B6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B1D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879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AD9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D8B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467883" w:rsidR="004738BE" w:rsidRPr="0075312A" w:rsidRDefault="00937C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C5954E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C8E309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94D2A8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EE7425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D38B9B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BE3EC7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3B7C3D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9DC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F3F30C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AC4363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35C1BF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66B0E9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C65164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54F566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BEF6C6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434791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E54312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D5835B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BF59AB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19704B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0F34C3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FE79E4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D64D47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A7F56F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003C4F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7F4A57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BE7612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6D8C28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7433F0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D8348A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795E3E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174D79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099E3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EE46F0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1F6F5E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0841B9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868002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31FFA6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296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2BC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3D8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773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9D2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E52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23D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F1A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CFE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651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80D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2D01C4" w:rsidR="004738BE" w:rsidRPr="0075312A" w:rsidRDefault="00937C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E99D7C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F1D34C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6085B3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5CBAF3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59E100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7913F7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F1EF34" w:rsidR="00743017" w:rsidRPr="00BD417F" w:rsidRDefault="00937C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1B6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AC8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C56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71B60A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CF1C15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59A00E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B8E5EC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33566A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986D04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EE9989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F0AA27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C3E202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080040" w:rsidR="009A6C64" w:rsidRPr="00937C9A" w:rsidRDefault="00937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C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615658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306EF3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5CAD4C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E1BDAF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B03720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ADA7F1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AEF07A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7C7817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F3EDDD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3FEEAD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37FEDB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F79F49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266931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8BB8F9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0C6AD1" w:rsidR="009A6C64" w:rsidRPr="00937C9A" w:rsidRDefault="00937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C9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014126" w:rsidR="009A6C64" w:rsidRPr="00937C9A" w:rsidRDefault="00937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C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AB1DC1" w:rsidR="009A6C64" w:rsidRPr="00937C9A" w:rsidRDefault="00937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C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DF68D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5CDA32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C2436B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4674CF" w:rsidR="009A6C64" w:rsidRPr="00BD417F" w:rsidRDefault="0093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FC0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243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157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A1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7D6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717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F64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7D0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939B94" w:rsidR="00747AED" w:rsidRDefault="00937C9A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D128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351C71" w:rsidR="00747AED" w:rsidRDefault="00937C9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0711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C572E9" w:rsidR="00747AED" w:rsidRDefault="00937C9A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320D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7E8266" w:rsidR="00747AED" w:rsidRDefault="00937C9A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4A41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C63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C78A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303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1D2B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47C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DD3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D87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558B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89C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E3A1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7C9A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