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5296B" w:rsidR="007A608F" w:rsidRDefault="006B12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8498B3" w:rsidR="007A608F" w:rsidRPr="00C63F78" w:rsidRDefault="006B12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F3C1F8" w:rsidR="005F75C4" w:rsidRPr="0075312A" w:rsidRDefault="006B12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F8FEAC" w:rsidR="004738BE" w:rsidRPr="00BD417F" w:rsidRDefault="006B12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10A931" w:rsidR="004738BE" w:rsidRPr="00BD417F" w:rsidRDefault="006B12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A08AB6" w:rsidR="004738BE" w:rsidRPr="00BD417F" w:rsidRDefault="006B12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48168C" w:rsidR="004738BE" w:rsidRPr="00BD417F" w:rsidRDefault="006B12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96925" w:rsidR="004738BE" w:rsidRPr="00BD417F" w:rsidRDefault="006B12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F3882E" w:rsidR="004738BE" w:rsidRPr="00BD417F" w:rsidRDefault="006B12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29BD5B" w:rsidR="004738BE" w:rsidRPr="00BD417F" w:rsidRDefault="006B12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DC4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E90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A45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CBD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66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E99D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1C55AF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9ED27D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EB9A97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3E9306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DA8B8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CC15A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51E60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DC8886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2BB558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5BD6A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9DE2E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FB363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AB024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BEFC9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67B61F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CCF86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1C4C1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634EC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EA0F36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47C5FA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EDF49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22CA88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423C3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054C38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DF1C4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71038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06D624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980C24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124DD0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E586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E2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20B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1D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EE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F9C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95F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64E346" w:rsidR="004738BE" w:rsidRPr="0075312A" w:rsidRDefault="006B12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E678CE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E2EB86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1C126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22D5D0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E391D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CE546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E22D6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611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D2317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B5C23A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484F77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52EFB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CB68D6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3FE55C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CBEDC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A64690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43346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3D7298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244914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FB3C2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8C4F4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135879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BABEF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39334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1502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139A1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25E3D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22F91E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B0FEC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13761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615902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A8F2C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6A189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39D862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12CEDF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3C64EE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2AA9EF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064D6F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D5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D20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B2E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6EF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CF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A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D6C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9F8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FC7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056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12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48D33B" w:rsidR="004738BE" w:rsidRPr="0075312A" w:rsidRDefault="006B12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215751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B3FE6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E1E47C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DCD5D0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C91460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9E71B4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5B496D" w:rsidR="00743017" w:rsidRPr="00BD417F" w:rsidRDefault="006B12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97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81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D77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07637A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D15F6D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972017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1C8E7A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8069B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BB510D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F2E53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50B3AA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6BDD48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ED9E17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832AE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008B46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794257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FE48EB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677E6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9C818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70D485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CCA0F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442DEA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64986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DDA1B6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D3A8F7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9B519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AA2E5E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2F64B1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6DC4E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99F4E1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0C405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672353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ED233D" w:rsidR="009A6C64" w:rsidRPr="00BD417F" w:rsidRDefault="006B1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18E88" w:rsidR="009A6C64" w:rsidRPr="006B1256" w:rsidRDefault="006B1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D2F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A0E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31B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C0A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5E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A14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DC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C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BE7B66" w:rsidR="00747AED" w:rsidRDefault="006B1256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89CA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2E1D1B" w:rsidR="00747AED" w:rsidRDefault="006B1256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1E82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D2AB0F" w:rsidR="00747AED" w:rsidRDefault="006B1256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ACA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A1892" w:rsidR="00747AED" w:rsidRDefault="006B1256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A8FF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9C5556" w:rsidR="00747AED" w:rsidRDefault="006B1256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6DDE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83D99" w:rsidR="00747AED" w:rsidRDefault="006B125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0F7D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195EB1" w:rsidR="00747AED" w:rsidRDefault="006B12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4B94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74C0E7" w:rsidR="00747AED" w:rsidRDefault="006B125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5B9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43CB16" w:rsidR="00747AED" w:rsidRDefault="006B125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292C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125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