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0BD9B3" w:rsidR="007A608F" w:rsidRDefault="002B30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3FE0B2" w:rsidR="007A608F" w:rsidRPr="00C63F78" w:rsidRDefault="002B30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E911F4" w:rsidR="005F75C4" w:rsidRPr="0075312A" w:rsidRDefault="002B3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67A73F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3E28E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A97473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96C162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87614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A3B4A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954819" w:rsidR="004738BE" w:rsidRPr="00BD417F" w:rsidRDefault="002B3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9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9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C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C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964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4FF657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2152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3E381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3E3C3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88BE2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CEC6DD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C1056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258277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C231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044C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B20C3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1D1D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171A7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FF0C2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001E2F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C4C41C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FFE0E5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40255F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B7E44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1416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75F53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28DBE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B0C0E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9BB4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8B55E6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3B5A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ABB1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5ABD5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383CB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BDA0DE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089D1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FA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D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8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6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0B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8F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AE45B" w:rsidR="004738BE" w:rsidRPr="0075312A" w:rsidRDefault="002B30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02744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D0C944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636923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E30EC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05882F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EC1C35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3B46F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0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B1B426" w:rsidR="009A6C64" w:rsidRPr="002B30A2" w:rsidRDefault="002B3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BD85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9D59C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A55E7C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5DF7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908F5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98694D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0221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07BAFD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281C4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B96A3" w:rsidR="009A6C64" w:rsidRPr="002B30A2" w:rsidRDefault="002B3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3DF9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C59F23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D6BA0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11E7B9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14378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DD975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2FE56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C1BC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D81DEC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F10D2E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9A92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43C7D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8F7B65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62203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45A8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6E66D3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FEBFE6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B2AA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CCCAB2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8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6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2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8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DA1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5E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63A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1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8E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E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D34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3F8BA" w:rsidR="004738BE" w:rsidRPr="0075312A" w:rsidRDefault="002B3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E3E51A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26AF9D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0EB2E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3705D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C60AC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15AB23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33CAC" w:rsidR="00743017" w:rsidRPr="00BD417F" w:rsidRDefault="002B3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880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849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41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38D2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76E2E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4ED33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3699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D84186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53091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C6D62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2E686F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0FA5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6368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084243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E5D9BD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1446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9B3C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89AE1C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EE8147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2681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97849F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BCC35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6501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874304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39E7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C87FB1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7E515F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A25A1" w:rsidR="009A6C64" w:rsidRPr="002B30A2" w:rsidRDefault="002B3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F2183" w:rsidR="009A6C64" w:rsidRPr="002B30A2" w:rsidRDefault="002B3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FC0E6A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1D5B2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B3EF0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025B0B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67EF88" w:rsidR="009A6C64" w:rsidRPr="00BD417F" w:rsidRDefault="002B3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5C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49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2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45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45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4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A16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23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4A5A79" w:rsidR="00747AED" w:rsidRDefault="002B30A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BF8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FBF1F" w:rsidR="00747AED" w:rsidRDefault="002B30A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E601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77BF4" w:rsidR="00747AED" w:rsidRDefault="002B30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0F7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B85FF1" w:rsidR="00747AED" w:rsidRDefault="002B30A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5D7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767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129C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5AB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F9F6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1E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8163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46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E3E9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351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854C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30A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