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0BD9B3" w:rsidR="007A608F" w:rsidRDefault="002B30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3FE0B2" w:rsidR="007A608F" w:rsidRPr="00C63F78" w:rsidRDefault="002B30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E911F4" w:rsidR="005F75C4" w:rsidRPr="0075312A" w:rsidRDefault="002B3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67A73F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3E28E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A97473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96C162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87614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A3B4A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954819" w:rsidR="004738BE" w:rsidRPr="00BD417F" w:rsidRDefault="002B3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79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9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C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C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6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4FF657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2152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E381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3E3C3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8BE2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CEC6DD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C1056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258277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C231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044C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B20C3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1D1D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171A7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FF0C2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01E2F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4C41C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FFE0E5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40255F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B7E44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1416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5F53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8DBE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B0C0E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9BB4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8B55E6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3B5A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3ABB1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5ABD5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383CB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DA0DE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089D1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FA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D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8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6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0B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F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AE45B" w:rsidR="004738BE" w:rsidRPr="0075312A" w:rsidRDefault="002B30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02744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D0C944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636923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E30EC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05882F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EC1C35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3B46F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0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B1B426" w:rsidR="009A6C64" w:rsidRPr="002B30A2" w:rsidRDefault="002B3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BD85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9D59C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A55E7C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5DF7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908F5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8694D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0221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07BAFD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81C4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B96A3" w:rsidR="009A6C64" w:rsidRPr="002B30A2" w:rsidRDefault="002B3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3DF9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C59F23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D6BA0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1E7B9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14378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D975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2FE56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C1BC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81DEC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F10D2E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9A92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43C7D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8F7B65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62203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45A8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6E66D3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FEBFE6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B2AA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CCCAB2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8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6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2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8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DA1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5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63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1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8E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E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D34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3F8BA" w:rsidR="004738BE" w:rsidRPr="0075312A" w:rsidRDefault="002B3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E3E51A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6AF9D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0EB2E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3705D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9C60AC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15AB23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33CAC" w:rsidR="00743017" w:rsidRPr="00BD417F" w:rsidRDefault="002B3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88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849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41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38D2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76E2E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4ED33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3699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D84186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53091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C6D62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E686F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0FA5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6368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84243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E5D9BD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1446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9B3C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89AE1C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EE8147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2681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97849F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BCC35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A6501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874304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C39E7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C87FB1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7E515F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A25A1" w:rsidR="009A6C64" w:rsidRPr="002B30A2" w:rsidRDefault="002B3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F2183" w:rsidR="009A6C64" w:rsidRPr="002B30A2" w:rsidRDefault="002B3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C0E6A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1D5B2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B3EF0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025B0B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7EF88" w:rsidR="009A6C64" w:rsidRPr="00BD417F" w:rsidRDefault="002B3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5C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9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2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45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45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4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16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23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A5A79" w:rsidR="00747AED" w:rsidRDefault="002B30A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BF8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FBF1F" w:rsidR="00747AED" w:rsidRDefault="002B30A2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E601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77BF4" w:rsidR="00747AED" w:rsidRDefault="002B30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0F7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B85FF1" w:rsidR="00747AED" w:rsidRDefault="002B30A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B5D7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767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129C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AB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F9F6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F1E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8163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46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E3E9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351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854C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30A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