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6E7EC0D" w:rsidR="007A608F" w:rsidRDefault="006823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BB0C0F" w:rsidR="007A608F" w:rsidRPr="00C63F78" w:rsidRDefault="006823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2D0516" w:rsidR="005F75C4" w:rsidRPr="0075312A" w:rsidRDefault="00682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989B8B" w:rsidR="004738BE" w:rsidRPr="00BD417F" w:rsidRDefault="00682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AD140B" w:rsidR="004738BE" w:rsidRPr="00BD417F" w:rsidRDefault="00682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DCC447" w:rsidR="004738BE" w:rsidRPr="00BD417F" w:rsidRDefault="00682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87587A3" w:rsidR="004738BE" w:rsidRPr="00BD417F" w:rsidRDefault="00682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37A5D7" w:rsidR="004738BE" w:rsidRPr="00BD417F" w:rsidRDefault="00682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2097ED" w:rsidR="004738BE" w:rsidRPr="00BD417F" w:rsidRDefault="00682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D371BF" w:rsidR="004738BE" w:rsidRPr="00BD417F" w:rsidRDefault="006823C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352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488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B06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0B9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E8F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FA2729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D05428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8B71D9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35EC80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513CDC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B32402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582C60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3F349E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B0DD1B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43EEE4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15B85B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78068B3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0C6B0F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D4EBDD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1B057D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044FA8B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EDE752C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38587C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B783DE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144ACE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B6CDA8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5D41AF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F7A200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44BCC0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D131DC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5B7ADC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529D31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A53B04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F5165E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29C628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B0E234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E2D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033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822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C98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484E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162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D1AF39" w:rsidR="004738BE" w:rsidRPr="0075312A" w:rsidRDefault="006823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873144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0D9940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DA5C46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4CA952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601D3C8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8D53BA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90EA29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C1C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8B9CFF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4B6C33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093040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DD7E71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B2DD1A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B4756D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AE3FC2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F6DE6B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C7FB05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339A5D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19E43D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6C06ED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FB13F7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B46A225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74B17C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D2CC52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AD51C0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E73D4A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ABA710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3436A6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798091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BE6467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7FD9B8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EAD9F8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F5503E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9D79D5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67074D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F5C1DE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C0EA62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7DE473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B1F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364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BDB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1B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E84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27BA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B2B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741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725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2E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85B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E9634" w:rsidR="004738BE" w:rsidRPr="0075312A" w:rsidRDefault="006823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EE3622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BF109B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821452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D2F5A2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71B5EC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BB0EED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73B10B5" w:rsidR="00743017" w:rsidRPr="00BD417F" w:rsidRDefault="006823C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E8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F56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47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52FA5F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DE88F9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4F0C87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78C45C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F86B00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15D666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F02163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5557F6" w:rsidR="009A6C64" w:rsidRPr="006823C5" w:rsidRDefault="00682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286726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BFF624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B3A586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D87C85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BD2B69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430A59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A22BD6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9920B1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68D785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954B49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1582CE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5CB623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A6B224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3C0671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8810D2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D798E4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653161" w:rsidR="009A6C64" w:rsidRPr="006823C5" w:rsidRDefault="00682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C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71CA55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7984CC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3289F5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103DD1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B41121" w:rsidR="009A6C64" w:rsidRPr="00BD417F" w:rsidRDefault="006823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39194F" w:rsidR="009A6C64" w:rsidRPr="006823C5" w:rsidRDefault="006823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23C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085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863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8F7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8E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8D3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886D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C7F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DB1B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03477F" w:rsidR="00747AED" w:rsidRDefault="006823C5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DACE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781668" w:rsidR="00747AED" w:rsidRDefault="006823C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3A6A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57F2BE" w:rsidR="00747AED" w:rsidRDefault="006823C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0347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D017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DB88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1C7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02AA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795C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48D1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C45A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944D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D33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70DF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F22D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2C25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23C5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