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1CCBA2" w:rsidR="007A608F" w:rsidRDefault="003D77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E10F55" w:rsidR="007A608F" w:rsidRPr="00C63F78" w:rsidRDefault="003D77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571461" w:rsidR="005F75C4" w:rsidRPr="0075312A" w:rsidRDefault="003D77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85A8B4" w:rsidR="004738BE" w:rsidRPr="00BD417F" w:rsidRDefault="003D7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F75C82" w:rsidR="004738BE" w:rsidRPr="00BD417F" w:rsidRDefault="003D7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200B69" w:rsidR="004738BE" w:rsidRPr="00BD417F" w:rsidRDefault="003D7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BDF651" w:rsidR="004738BE" w:rsidRPr="00BD417F" w:rsidRDefault="003D7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C7B17A" w:rsidR="004738BE" w:rsidRPr="00BD417F" w:rsidRDefault="003D7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FC97BA" w:rsidR="004738BE" w:rsidRPr="00BD417F" w:rsidRDefault="003D7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D290EA" w:rsidR="004738BE" w:rsidRPr="00BD417F" w:rsidRDefault="003D7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28D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DE4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A50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BA3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E7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6032C8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21214C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AA44CF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2CC19D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6D5C33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AE9BFF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69B0C4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768E55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4812B1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574C99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087D8B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CD4193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AB926B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055B8D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CB3EFE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B5131C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AF3AF4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980D05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2DC5C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027A10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AC20C2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C220DF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690885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1EDF4C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361DCC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703E88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3066CC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ECAE8D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B1E775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8C7C40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5E1DF7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B08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749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5D3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823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A3F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F08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04F756" w:rsidR="004738BE" w:rsidRPr="0075312A" w:rsidRDefault="003D77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7F9EA5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73132A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4BAF26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777D26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0B2A6A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E9604D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14899D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A66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3FC220" w:rsidR="009A6C64" w:rsidRPr="003D778A" w:rsidRDefault="003D77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446799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91747B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EA68B5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259BEA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CEA7F4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ECF83A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685F90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1691E3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9EDA9E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CBDBFA" w:rsidR="009A6C64" w:rsidRPr="003D778A" w:rsidRDefault="003D77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CBEE07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BD9AA3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E2773D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D2E1E4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D6F01B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D5658C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38D88F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47B745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ED1118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9E28D8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5FF372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8499FA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982A81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2E3FDD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30633E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44716C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925CD2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66F00D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EEC278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A74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8B5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C55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D78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062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248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A68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AB0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EBF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72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CC7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19C860" w:rsidR="004738BE" w:rsidRPr="0075312A" w:rsidRDefault="003D77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7C3F54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3262CF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E45FF8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82A17A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CADBE6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F8D2AE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F8B5EE" w:rsidR="00743017" w:rsidRPr="00BD417F" w:rsidRDefault="003D7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F92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B15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A86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86E682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F1172E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954F49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32B32B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BC8498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E3713C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9AF9F1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8A6DA0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63D00F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4B145F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8F7811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5D043F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44B431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A12C2E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E1F2D9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4B46D2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7D5A7B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983B00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1BEE3F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26171F" w:rsidR="009A6C64" w:rsidRPr="003D778A" w:rsidRDefault="003D77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8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16C44E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92D522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AB3788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AC8653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E7079F" w:rsidR="009A6C64" w:rsidRPr="003D778A" w:rsidRDefault="003D77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ED3DEB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D4D5FD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8466F8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4F3829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622FA1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9F2A81" w:rsidR="009A6C64" w:rsidRPr="00BD417F" w:rsidRDefault="003D7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2E3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4E8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E96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892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308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378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6F7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344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CAAFDA" w:rsidR="00747AED" w:rsidRDefault="003D778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5BC8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F174BE" w:rsidR="00747AED" w:rsidRDefault="003D778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3A46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129831" w:rsidR="00747AED" w:rsidRDefault="003D778A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B2B6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3820BA" w:rsidR="00747AED" w:rsidRDefault="003D778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12BC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ECB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E408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E04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31B7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2A7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64F0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ACB7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6CB9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FD7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113A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778A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