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C1A473" w:rsidR="007A608F" w:rsidRDefault="006065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3DB569" w:rsidR="007A608F" w:rsidRPr="00C63F78" w:rsidRDefault="006065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31DC7A" w:rsidR="005F75C4" w:rsidRPr="0075312A" w:rsidRDefault="006065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514D76" w:rsidR="004738BE" w:rsidRPr="00BD417F" w:rsidRDefault="00606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B3A6CF" w:rsidR="004738BE" w:rsidRPr="00BD417F" w:rsidRDefault="00606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CBCED9" w:rsidR="004738BE" w:rsidRPr="00BD417F" w:rsidRDefault="00606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DC6ED0" w:rsidR="004738BE" w:rsidRPr="00BD417F" w:rsidRDefault="00606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64CFA2" w:rsidR="004738BE" w:rsidRPr="00BD417F" w:rsidRDefault="00606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235DA2" w:rsidR="004738BE" w:rsidRPr="00BD417F" w:rsidRDefault="00606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8E07A6" w:rsidR="004738BE" w:rsidRPr="00BD417F" w:rsidRDefault="006065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75D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8F9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04B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2FA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694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8A8D51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875AD4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ADCF48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3E003F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924BBD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342D13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CE2D89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4C09C6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929836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2BB740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7D18CE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604709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69AE5F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34FAEB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79EF7A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DCBDBA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7B4B2A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6E1EBF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0DBF55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0173F5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F854E9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808154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FB9433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4ED866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EAC1DF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452382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DE9391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103BB1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579974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46F7DC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2E13FB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C15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949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902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F01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292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FB7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B8DDD6" w:rsidR="004738BE" w:rsidRPr="0075312A" w:rsidRDefault="006065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0C63B1" w:rsidR="00743017" w:rsidRPr="00BD417F" w:rsidRDefault="0060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4FBCE0" w:rsidR="00743017" w:rsidRPr="00BD417F" w:rsidRDefault="0060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77D84C" w:rsidR="00743017" w:rsidRPr="00BD417F" w:rsidRDefault="0060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E4C0D9" w:rsidR="00743017" w:rsidRPr="00BD417F" w:rsidRDefault="0060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12EDD9" w:rsidR="00743017" w:rsidRPr="00BD417F" w:rsidRDefault="0060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95FBC6" w:rsidR="00743017" w:rsidRPr="00BD417F" w:rsidRDefault="0060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D1D9F0" w:rsidR="00743017" w:rsidRPr="00BD417F" w:rsidRDefault="0060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243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003653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E57F1F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1664A1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4092DC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06037A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950E25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92E850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5C75DB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D5C9E1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EC575D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A0BE60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53A4F6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265CF9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5E8CE3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2682F0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EC29E3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BB36DE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0DB1A8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DA0B85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B0583F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56C9F8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348E93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C4B7B2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58B33D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2484AA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A8C375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E54298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92A9BF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5B2DF9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EFBCB5" w:rsidR="009A6C64" w:rsidRPr="006065D8" w:rsidRDefault="00606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5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773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412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A54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A39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DA7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102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B82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DF9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2B2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A41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C6C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E92D26" w:rsidR="004738BE" w:rsidRPr="0075312A" w:rsidRDefault="006065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DB2CF7" w:rsidR="00743017" w:rsidRPr="00BD417F" w:rsidRDefault="0060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6C6D83" w:rsidR="00743017" w:rsidRPr="00BD417F" w:rsidRDefault="0060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E46CF8" w:rsidR="00743017" w:rsidRPr="00BD417F" w:rsidRDefault="0060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FC802C" w:rsidR="00743017" w:rsidRPr="00BD417F" w:rsidRDefault="0060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A21EBD" w:rsidR="00743017" w:rsidRPr="00BD417F" w:rsidRDefault="0060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1F4F4C" w:rsidR="00743017" w:rsidRPr="00BD417F" w:rsidRDefault="0060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1B5CF5" w:rsidR="00743017" w:rsidRPr="00BD417F" w:rsidRDefault="006065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BA9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928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4F0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ED494C" w:rsidR="009A6C64" w:rsidRPr="006065D8" w:rsidRDefault="00606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5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06D60A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2C4B86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ECBDE8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FF3BAC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2F7EDB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D28E52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52081E" w:rsidR="009A6C64" w:rsidRPr="006065D8" w:rsidRDefault="00606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5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4F2E7E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0D0B87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82028B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5BAC90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CA8CBF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0214F2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8A8AC3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9AB14B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AA0E2C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5ED582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48B3B8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9EBA57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13172A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454CC3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A8E602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85A390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74FA23" w:rsidR="009A6C64" w:rsidRPr="006065D8" w:rsidRDefault="00606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5D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743EC1" w:rsidR="009A6C64" w:rsidRPr="006065D8" w:rsidRDefault="00606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5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03D5BF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D33219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AB9094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429123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60E79A" w:rsidR="009A6C64" w:rsidRPr="00BD417F" w:rsidRDefault="00606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A1C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881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562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B8D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BF4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E28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6F6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04F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866256" w:rsidR="00747AED" w:rsidRDefault="006065D8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4082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173687" w:rsidR="00747AED" w:rsidRDefault="006065D8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E25F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C6D47C" w:rsidR="00747AED" w:rsidRDefault="006065D8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728E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981C4B" w:rsidR="00747AED" w:rsidRDefault="006065D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C6BC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034B36" w:rsidR="00747AED" w:rsidRDefault="006065D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4329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F3F0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9161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4FFA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45E8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434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0589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3884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7776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65D8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