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66CFE2" w:rsidR="007A608F" w:rsidRDefault="00170B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C8CBCE" w:rsidR="007A608F" w:rsidRPr="00C63F78" w:rsidRDefault="00170B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9C39EA" w:rsidR="005F75C4" w:rsidRPr="0075312A" w:rsidRDefault="00170B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4D07A0" w:rsidR="004738BE" w:rsidRPr="00BD417F" w:rsidRDefault="00170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35162D" w:rsidR="004738BE" w:rsidRPr="00BD417F" w:rsidRDefault="00170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B5FA40" w:rsidR="004738BE" w:rsidRPr="00BD417F" w:rsidRDefault="00170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0C1B02" w:rsidR="004738BE" w:rsidRPr="00BD417F" w:rsidRDefault="00170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4BA424" w:rsidR="004738BE" w:rsidRPr="00BD417F" w:rsidRDefault="00170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EA3D81" w:rsidR="004738BE" w:rsidRPr="00BD417F" w:rsidRDefault="00170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0958A5" w:rsidR="004738BE" w:rsidRPr="00BD417F" w:rsidRDefault="00170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8B8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FEF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AF8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DC8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344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EF7360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C06AEF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480632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EC6F09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DE5159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CAC675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82AA12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8F6B5D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6EEFEC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63E8DB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E560B2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562E36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4A49AF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A6063C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6B6B0C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C5E534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EDFE8D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641701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D58B52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743B1E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80048C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6228C7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6B6ECE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2AEB18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C9D3AD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05027B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1B8872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5FD95C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F0AE11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BD563C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8084BA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70B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31C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2D3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FA9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F31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8B8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DA56D9" w:rsidR="004738BE" w:rsidRPr="0075312A" w:rsidRDefault="00170B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682AFE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F8E6B9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3F306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728E92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A71A16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1D5DD7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D81889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67B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67A230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816E6E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925F55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C499A6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812BFE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E0A171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B26494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5C570B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BE21A1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B6E0CF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EFF1CF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25E957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6D5EA9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E3BF95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963B2A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AEE28F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136DEB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880BBC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853021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20F62C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519F13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8E650B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E89092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29443E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DF1311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B21544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F5CFA2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ADE143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BD0BF5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A5CAF9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688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484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A68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CB4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816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039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970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2C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613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620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FD0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02F55B" w:rsidR="004738BE" w:rsidRPr="0075312A" w:rsidRDefault="00170B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13C3CE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0593FB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02BB20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F8FBDE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A66953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25E11E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6FDC80" w:rsidR="00743017" w:rsidRPr="00BD417F" w:rsidRDefault="00170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90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ACD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5C4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189CE9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48E62A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088427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2243FD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B266D3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CC19C7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1D5192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1F7E8E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34BD43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DD477F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1609DE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7A41C0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E678C4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55F9EE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CFE9A6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FD214C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141922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DEF5B6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FE0352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CBE9E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0B8D19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EA5658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195A5F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2A8668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4A9C37" w:rsidR="009A6C64" w:rsidRPr="00170B08" w:rsidRDefault="00170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B0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58A053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588DAB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0E7304" w:rsidR="009A6C64" w:rsidRPr="00170B08" w:rsidRDefault="00170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B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AC8B21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053458" w:rsidR="009A6C64" w:rsidRPr="00BD417F" w:rsidRDefault="00170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0E5ADE" w:rsidR="009A6C64" w:rsidRPr="00170B08" w:rsidRDefault="00170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B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C1E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1B0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101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555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23C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100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9EA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C76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171FED" w:rsidR="00747AED" w:rsidRDefault="00170B0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6D11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A20618" w:rsidR="00747AED" w:rsidRDefault="00170B08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56A2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332FEA" w:rsidR="00747AED" w:rsidRDefault="00170B0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A788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BC0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2183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22D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BB66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709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61CD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A0B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B94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A1C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105C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1E9C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BEAE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0B08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