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44148B" w:rsidR="007A608F" w:rsidRDefault="000053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E9A647" w:rsidR="007A608F" w:rsidRPr="00C63F78" w:rsidRDefault="000053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EEE3FE" w:rsidR="005F75C4" w:rsidRPr="0075312A" w:rsidRDefault="00005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8AC2DF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4454E5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591A3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433382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5140C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7DC75C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159833" w:rsidR="004738BE" w:rsidRPr="00BD417F" w:rsidRDefault="00005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9EB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492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C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0A8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A9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10DB5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16163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7A181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8E40DF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08DD6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8F671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577FC8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A0A8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3AB8A1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F86DC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CE9E2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563FAA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C49B7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6376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6D8558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253E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D040A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6F74E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EB9F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FC500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E2440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26269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5066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6D39D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40B81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833C0C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048D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65129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D736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CD692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D71F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A6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47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84C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61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2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3D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FF441" w:rsidR="004738BE" w:rsidRPr="0075312A" w:rsidRDefault="000053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E229AB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963619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E0BD6E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F7225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6AC1A9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77459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F67D3C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6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255A8C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908DAD" w:rsidR="009A6C64" w:rsidRPr="00005393" w:rsidRDefault="00005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29EF76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A1DC0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BB00AA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D4BB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EE28B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FA5CE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1A8440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70F2F5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78F009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AAFDF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9A8649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4B002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6BCA0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AF97D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B6B22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C94E4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16318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BC3BC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F05DA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6A2F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75212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1A30C1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31A6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4730F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E92BCA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83D07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F78CF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81BF4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4E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44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3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C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99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315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B20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078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8D9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EE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72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9390E" w:rsidR="004738BE" w:rsidRPr="0075312A" w:rsidRDefault="00005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754908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8FB6A5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18EB0B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5AE96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36B36D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0EB36F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3BF18" w:rsidR="00743017" w:rsidRPr="00BD417F" w:rsidRDefault="00005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F7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A8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86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C9580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6A120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26F3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B68936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506DB8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D5F83C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EC64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57D61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BD9661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39C5DC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54B7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EAAD3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9D945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B57A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8B675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3460F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6F8B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227EF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AC184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E7178E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160CB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C88A5A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C32E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03AA4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157DEC" w:rsidR="009A6C64" w:rsidRPr="00005393" w:rsidRDefault="00005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3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29037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81F0DD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D52267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6BEF4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151D02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40E6A6" w:rsidR="009A6C64" w:rsidRPr="00BD417F" w:rsidRDefault="00005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DD5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53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479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B83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1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4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36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2E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50D8A2" w:rsidR="00747AED" w:rsidRDefault="0000539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CDD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40695" w:rsidR="00747AED" w:rsidRDefault="000053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E9CC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36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474C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29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C48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C6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B4BF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FB3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1988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46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902A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E2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5DE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2E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77B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93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