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C0D9C5" w:rsidR="007A608F" w:rsidRDefault="002967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615912" w:rsidR="007A608F" w:rsidRPr="00C63F78" w:rsidRDefault="002967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E612F2" w:rsidR="005F75C4" w:rsidRPr="0075312A" w:rsidRDefault="002967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2C5891" w:rsidR="004738BE" w:rsidRPr="00BD417F" w:rsidRDefault="00296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FB6AB3" w:rsidR="004738BE" w:rsidRPr="00BD417F" w:rsidRDefault="00296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0A4E37" w:rsidR="004738BE" w:rsidRPr="00BD417F" w:rsidRDefault="00296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6EE6A9" w:rsidR="004738BE" w:rsidRPr="00BD417F" w:rsidRDefault="00296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8FC078" w:rsidR="004738BE" w:rsidRPr="00BD417F" w:rsidRDefault="00296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DBBBFF" w:rsidR="004738BE" w:rsidRPr="00BD417F" w:rsidRDefault="00296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AEF217" w:rsidR="004738BE" w:rsidRPr="00BD417F" w:rsidRDefault="00296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7C7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1A9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859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FBD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094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07C28E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92BA9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6B63C0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BC5426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7F5AFF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BE338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0BE682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FD2C7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4CF62E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BED63F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DDDB92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D52A97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1C931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7CB889" w:rsidR="009A6C64" w:rsidRPr="002967A9" w:rsidRDefault="0029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B45248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2A8982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FE3EF7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28EC0" w:rsidR="009A6C64" w:rsidRPr="002967A9" w:rsidRDefault="0029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A8DD78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CCCD23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E049F0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B79FC8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B439F9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2DDE37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482FF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16278E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6F8018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DF1500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5C3ABA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572FCA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2407F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53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885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98F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86B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BE6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097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800857" w:rsidR="004738BE" w:rsidRPr="0075312A" w:rsidRDefault="002967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6C63ED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D29DD6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377417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5AABCA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34270B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CF9479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ECE046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AC0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E4397A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67A5A0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C1D39A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1660C7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5B6AC1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BE8EAF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1F6F0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3D5409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51A43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2703E7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3E01E8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BC939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63E838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2E39F0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924CE1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D2AC5B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E98044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7E976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629076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D9DE9F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D59240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E6E27A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EB501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6E4153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8A9532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29B3E7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E1B182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317E33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953FB4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23B788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44A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F11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58F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7EA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A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B72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38B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11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73B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1A7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D07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098A3" w:rsidR="004738BE" w:rsidRPr="0075312A" w:rsidRDefault="002967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90F196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79C8D2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5C7805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195EC1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44802A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582200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9DA3CC" w:rsidR="00743017" w:rsidRPr="00BD417F" w:rsidRDefault="00296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0DF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CA2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822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CC6326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99ADB5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5FEA23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14CF4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58971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808EE3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E9BAA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FD8158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E7D1CE" w:rsidR="009A6C64" w:rsidRPr="002967A9" w:rsidRDefault="0029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AE2C2A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04C1AA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E5D9EE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8093AC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AE4F86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01B855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9B927F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F91C4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3AC98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AD02BC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0B266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9F740B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767D22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B922C0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3BED9F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145A7" w:rsidR="009A6C64" w:rsidRPr="002967A9" w:rsidRDefault="0029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A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082379" w:rsidR="009A6C64" w:rsidRPr="002967A9" w:rsidRDefault="0029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7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7E0137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D1639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6D63BD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0F463B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6EF7A9" w:rsidR="009A6C64" w:rsidRPr="00BD417F" w:rsidRDefault="0029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1FF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B0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4D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651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B6A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754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02E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43D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2481BA" w:rsidR="00747AED" w:rsidRDefault="002967A9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3C14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7905B1" w:rsidR="00747AED" w:rsidRDefault="002967A9" w:rsidP="0032362D">
            <w:r>
              <w:t>Oct 18: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EC1E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83D8B" w:rsidR="00747AED" w:rsidRDefault="002967A9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640C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C4282" w:rsidR="00747AED" w:rsidRDefault="002967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3235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C9F1BC" w:rsidR="00747AED" w:rsidRDefault="002967A9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2E6A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C59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BEF6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2A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1166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74E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A2DE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465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3D09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67A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