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E2B3D9" w:rsidR="007A608F" w:rsidRDefault="00C42C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F4189B" w:rsidR="007A608F" w:rsidRPr="00C63F78" w:rsidRDefault="00C42C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FCE17" w:rsidR="005F75C4" w:rsidRPr="0075312A" w:rsidRDefault="00C42C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BBD588" w:rsidR="004738BE" w:rsidRPr="00BD417F" w:rsidRDefault="00C42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C7585A" w:rsidR="004738BE" w:rsidRPr="00BD417F" w:rsidRDefault="00C42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5A3633" w:rsidR="004738BE" w:rsidRPr="00BD417F" w:rsidRDefault="00C42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C8876" w:rsidR="004738BE" w:rsidRPr="00BD417F" w:rsidRDefault="00C42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008CEA" w:rsidR="004738BE" w:rsidRPr="00BD417F" w:rsidRDefault="00C42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826FFB" w:rsidR="004738BE" w:rsidRPr="00BD417F" w:rsidRDefault="00C42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1400A4" w:rsidR="004738BE" w:rsidRPr="00BD417F" w:rsidRDefault="00C42C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5BD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615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043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A40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EFB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0BE6DC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93EBB8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8CA0C1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8E6ABD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24CC7B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57A74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67AA1E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BFF296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4B7F2C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E11644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A748AF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EEC4BF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E05E05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B6003A" w:rsidR="009A6C64" w:rsidRPr="00C42C00" w:rsidRDefault="00C42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2C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FE159D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761414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7489A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BD6DB8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8B44DB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03B05A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2CAB66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2A8BE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B835DA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D1413C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7E006E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14AE81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DCEB55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C8243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F8EA3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4D2D6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60DECF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506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8BF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6F8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640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E69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3A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34614D" w:rsidR="004738BE" w:rsidRPr="0075312A" w:rsidRDefault="00C42C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486EE9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95DA08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35DEE3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324086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2081B6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5C1694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9A27FB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F9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85C228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88AEA2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A42A17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C9F35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C8EB12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70B6E0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4A075A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911231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EED98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C6A9AE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1BFF3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B82F20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5E1E83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0BBE88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79C7C3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F11EE3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125786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ED9474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5EB8A8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9556AC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9CDC73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58FD10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E1BB9D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F383E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82BE50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4899B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AFE4BE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8C85DC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7C34EB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9A8C1B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FD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6BE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BC6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B17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6F2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E31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B11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9A2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300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B1C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C1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E1A3F5" w:rsidR="004738BE" w:rsidRPr="0075312A" w:rsidRDefault="00C42C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729210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7B3005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E5C5C8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BB888E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6ACC53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813C55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0392D5" w:rsidR="00743017" w:rsidRPr="00BD417F" w:rsidRDefault="00C42C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489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337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B2B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6C8290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2FC13E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E89FF1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DD3672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371A30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11EBF8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FBD2EE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AB0D53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3C5FB6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86500E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BEF96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1A605A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886B6F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8979C4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DAD9D4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BB62EF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B5A004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DD6FE5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D3EBDB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53E41A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9D440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B397C4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A50127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1D7188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7AFECA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AA5F49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7DE3D0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E3E386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856CCA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12C3C2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C71FE6" w:rsidR="009A6C64" w:rsidRPr="00BD417F" w:rsidRDefault="00C42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1FA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FC5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71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7A3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C8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A80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14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AB1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994A08" w:rsidR="00747AED" w:rsidRDefault="00C42C00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6977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CEA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28E1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F87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64D7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13E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9CAC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B8A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8CE3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9C5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FF46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485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357A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84F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B22E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0E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9F70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2C0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