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511204" w:rsidR="007A608F" w:rsidRDefault="00C65F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566605" w:rsidR="007A608F" w:rsidRPr="00C63F78" w:rsidRDefault="00C65F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ABD850" w:rsidR="005F75C4" w:rsidRPr="0075312A" w:rsidRDefault="00C65F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C5E54B" w:rsidR="004738BE" w:rsidRPr="00BD417F" w:rsidRDefault="00C65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0F48FF" w:rsidR="004738BE" w:rsidRPr="00BD417F" w:rsidRDefault="00C65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65024E" w:rsidR="004738BE" w:rsidRPr="00BD417F" w:rsidRDefault="00C65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EFE649" w:rsidR="004738BE" w:rsidRPr="00BD417F" w:rsidRDefault="00C65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16908E" w:rsidR="004738BE" w:rsidRPr="00BD417F" w:rsidRDefault="00C65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D8E046" w:rsidR="004738BE" w:rsidRPr="00BD417F" w:rsidRDefault="00C65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672545" w:rsidR="004738BE" w:rsidRPr="00BD417F" w:rsidRDefault="00C65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AF1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F37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648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758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1F8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FFB0B3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32D4F2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A25E7B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F93467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D2CE94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DD7C5A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8CCC11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EDEBB3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E0BF86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FE3757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44AAFA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0B88CA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295CEC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1CB3C5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398D40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DBD653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140C81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AB6216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A01DFB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B96601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9E27B4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E93363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04DFC5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F227E8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358877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3811E7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F3EF8A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FB7F3C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85AD66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E2EE42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45A041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21A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0C9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060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5B5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65F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4EF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D85AF8" w:rsidR="004738BE" w:rsidRPr="0075312A" w:rsidRDefault="00C65F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60840A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28750A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FA6740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7271D1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50C133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1E9209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6285F7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4F8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DEBF33" w:rsidR="009A6C64" w:rsidRPr="00C65F0A" w:rsidRDefault="00C65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F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7D610E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4817E6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1AAB82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00CB5C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2936D8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A1FFEE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49F144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CC631D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4A1646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F36919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825EF6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8258C9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896FD3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DF0163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AEEB75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43019E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A46D86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ACA091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A78BC9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533A57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D5BC76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E61493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9C5EB8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6798B4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CD5D64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8B37F5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16A195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DC87BD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EC1E76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597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C7D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A0E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0F5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3F1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3D2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60F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58B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BFB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DD5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508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27031C" w:rsidR="004738BE" w:rsidRPr="0075312A" w:rsidRDefault="00C65F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396514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42BF09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85C347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60E30F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584674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258F6E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549753" w:rsidR="00743017" w:rsidRPr="00BD417F" w:rsidRDefault="00C65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DED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125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870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911A38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CBF307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98A87F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B13849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B69AEA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5CAE45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5A9164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48FD6A" w:rsidR="009A6C64" w:rsidRPr="00C65F0A" w:rsidRDefault="00C65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F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45A394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BBE4BF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350AEF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95E446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6CADB5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847E41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BC4B80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CC95AC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73502B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0FCAAF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0D7EB1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F2C596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479B2B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D8B0CA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6434D3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0AB2B2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E6E039" w:rsidR="009A6C64" w:rsidRPr="00C65F0A" w:rsidRDefault="00C65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F0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D95D22" w:rsidR="009A6C64" w:rsidRPr="00C65F0A" w:rsidRDefault="00C65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F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871357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5B81FD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1D266E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942F82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F10BEC" w:rsidR="009A6C64" w:rsidRPr="00BD417F" w:rsidRDefault="00C65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635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2AB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08D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C63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B4E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0F1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D4A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AF0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D9B14A" w:rsidR="00747AED" w:rsidRDefault="00C65F0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6C2A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0EAA13" w:rsidR="00747AED" w:rsidRDefault="00C65F0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A5A0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E78B48" w:rsidR="00747AED" w:rsidRDefault="00C65F0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11BB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D1AAB1" w:rsidR="00747AED" w:rsidRDefault="00C65F0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6549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D50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BDB7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C81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2C13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64B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EF53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F58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59EE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8305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3006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5F0A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