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DFB763" w:rsidR="007A608F" w:rsidRDefault="00DD6A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E0788C1" w:rsidR="007A608F" w:rsidRPr="00C63F78" w:rsidRDefault="00DD6A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DA1EC0" w:rsidR="005F75C4" w:rsidRPr="0075312A" w:rsidRDefault="00DD6A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9B21A2" w:rsidR="004738BE" w:rsidRPr="00BD417F" w:rsidRDefault="00DD6A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3E0523" w:rsidR="004738BE" w:rsidRPr="00BD417F" w:rsidRDefault="00DD6A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5099D7" w:rsidR="004738BE" w:rsidRPr="00BD417F" w:rsidRDefault="00DD6A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61E16A" w:rsidR="004738BE" w:rsidRPr="00BD417F" w:rsidRDefault="00DD6A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E45986" w:rsidR="004738BE" w:rsidRPr="00BD417F" w:rsidRDefault="00DD6A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F2105C" w:rsidR="004738BE" w:rsidRPr="00BD417F" w:rsidRDefault="00DD6A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78DCC4" w:rsidR="004738BE" w:rsidRPr="00BD417F" w:rsidRDefault="00DD6A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E21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292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299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76C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457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5B80F3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C4B244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3E6A90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EF258A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749432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591F56C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8EF688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346265C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601CCD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6ADAE3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12E737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1D1BDE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117890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808E28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643D33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118668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C603E6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B9060D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00C2BC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0228B37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379C65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4FBDA9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4F8246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A00AAD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2D2D57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A975EE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C3955E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06E29A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487474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8EF5E2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8768DA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CE2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35A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048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A93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4DB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BD1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F0E9D0" w:rsidR="004738BE" w:rsidRPr="0075312A" w:rsidRDefault="00DD6A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06C70D" w:rsidR="00743017" w:rsidRPr="00BD417F" w:rsidRDefault="00DD6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65CCBD" w:rsidR="00743017" w:rsidRPr="00BD417F" w:rsidRDefault="00DD6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FE580A" w:rsidR="00743017" w:rsidRPr="00BD417F" w:rsidRDefault="00DD6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A5236C" w:rsidR="00743017" w:rsidRPr="00BD417F" w:rsidRDefault="00DD6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AA84B7" w:rsidR="00743017" w:rsidRPr="00BD417F" w:rsidRDefault="00DD6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A5CB88" w:rsidR="00743017" w:rsidRPr="00BD417F" w:rsidRDefault="00DD6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4E671E" w:rsidR="00743017" w:rsidRPr="00BD417F" w:rsidRDefault="00DD6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551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3C3640" w:rsidR="009A6C64" w:rsidRPr="00DD6A5E" w:rsidRDefault="00DD6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A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3CE10E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02C8E7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EEBB61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6DECD8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3B9C18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DC1E53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5AB5AB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2F5844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91ABB2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65E9E7" w:rsidR="009A6C64" w:rsidRPr="00DD6A5E" w:rsidRDefault="00DD6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A5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7DE8C76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01050F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1C7760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FE869B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16F517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77FF28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5EF827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840012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4D2C83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156FA2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66F9BB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5CC033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1E7C86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C133AB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AFF58F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F12859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BEFD51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543D6F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2F3674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48A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92A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ECF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8AD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EA4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6377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FA2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549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770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7BB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EFE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081388" w:rsidR="004738BE" w:rsidRPr="0075312A" w:rsidRDefault="00DD6A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3E5E88" w:rsidR="00743017" w:rsidRPr="00BD417F" w:rsidRDefault="00DD6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02A4BE" w:rsidR="00743017" w:rsidRPr="00BD417F" w:rsidRDefault="00DD6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3FD9CA" w:rsidR="00743017" w:rsidRPr="00BD417F" w:rsidRDefault="00DD6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8C4E79" w:rsidR="00743017" w:rsidRPr="00BD417F" w:rsidRDefault="00DD6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DC2B56" w:rsidR="00743017" w:rsidRPr="00BD417F" w:rsidRDefault="00DD6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693AE5" w:rsidR="00743017" w:rsidRPr="00BD417F" w:rsidRDefault="00DD6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654F40" w:rsidR="00743017" w:rsidRPr="00BD417F" w:rsidRDefault="00DD6A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8DB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061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FC4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91D715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8FE719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2E79CA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C1452B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FF7114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522E70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10B1D6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1F2BD6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A14D53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E994A1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525461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319DE0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268BD1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A9F734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2AD900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7D929B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F57E1C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DFFFF6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3E3B32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2BD736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3106FE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332786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A16F8E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F8C7D7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257D55" w:rsidR="009A6C64" w:rsidRPr="00DD6A5E" w:rsidRDefault="00DD6A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6A5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2DFA45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3F68C8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F16347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A041A4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2A82893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1D7E4D6" w:rsidR="009A6C64" w:rsidRPr="00BD417F" w:rsidRDefault="00DD6A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72B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D8F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4BB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1A1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CD0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D96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83D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F2E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5B5FF4" w:rsidR="00747AED" w:rsidRDefault="00DD6A5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A781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BFC254" w:rsidR="00747AED" w:rsidRDefault="00DD6A5E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2BB5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FC5EA6" w:rsidR="00747AED" w:rsidRDefault="00DD6A5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E268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B6C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CFE0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D511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D130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1EC8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34CF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00E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02BFA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49D39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803A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C07D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5E58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6A5E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