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BABBE56" w:rsidR="002375FA" w:rsidRPr="00DB6FDA" w:rsidRDefault="00BF036F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682764" w:rsidR="005F75C4" w:rsidRPr="0075312A" w:rsidRDefault="00BF03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B010D9" w:rsidR="004738BE" w:rsidRPr="00BD417F" w:rsidRDefault="00BF03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BDA9CD" w:rsidR="004738BE" w:rsidRPr="00BD417F" w:rsidRDefault="00BF03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E8CBC7" w:rsidR="004738BE" w:rsidRPr="00BD417F" w:rsidRDefault="00BF03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FC1552" w:rsidR="004738BE" w:rsidRPr="00BD417F" w:rsidRDefault="00BF03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BEBC6CA" w:rsidR="004738BE" w:rsidRPr="00BD417F" w:rsidRDefault="00BF03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745604" w:rsidR="004738BE" w:rsidRPr="00BD417F" w:rsidRDefault="00BF03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753224" w:rsidR="004738BE" w:rsidRPr="00BD417F" w:rsidRDefault="00BF03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E26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9E0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A35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75F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AE0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CCAADB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E9AC7B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3999F2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51C731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28748B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BC73FE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06763B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1C3CDF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D5DDFE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05E72D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5FB511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678372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BAD9CB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86F836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9559EE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AF2975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028F8B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B3DDF1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D16F6D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4F2B52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12219C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38C367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E4165E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BD2996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1F2AEE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271F0F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2CDF5C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F62614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8B0F44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BAAEAA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A073C1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85A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8AE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17A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A0B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624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8EF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88ABAC" w:rsidR="004738BE" w:rsidRPr="0075312A" w:rsidRDefault="00BF03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70B1870F" w:rsidR="0016390B" w:rsidRPr="00BD417F" w:rsidRDefault="00BF036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505ACF47" w:rsidR="0016390B" w:rsidRPr="00BD417F" w:rsidRDefault="00BF036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2D367836" w:rsidR="0016390B" w:rsidRPr="00BD417F" w:rsidRDefault="00BF036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0C345C34" w:rsidR="0016390B" w:rsidRPr="00BD417F" w:rsidRDefault="00BF036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AF04F7C" w:rsidR="0016390B" w:rsidRPr="00BD417F" w:rsidRDefault="00BF036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4E72C37E" w:rsidR="0016390B" w:rsidRPr="00BD417F" w:rsidRDefault="00BF036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7162A35D" w:rsidR="0016390B" w:rsidRPr="00BD417F" w:rsidRDefault="00BF036F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6B0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D016A3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16DA89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BDF4B0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F7611F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683D3A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940384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94C4AA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F58C03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D9A4AB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BEA312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553706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C3EA73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BEC34F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70455F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09D9D1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80C1D5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3EECA9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01A825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9D6EE0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AA076A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04703F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F04624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0DEF02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284CEE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26CF1A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5768C6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33C238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A9FC23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B15C54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6F1862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074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7A7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134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ADD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E46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4F1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E7A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AF3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264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D33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4007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F847AB" w:rsidR="004738BE" w:rsidRPr="0075312A" w:rsidRDefault="00BF03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402409" w:rsidR="0016390B" w:rsidRPr="00BD417F" w:rsidRDefault="00BF036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D92BD1" w:rsidR="0016390B" w:rsidRPr="00BD417F" w:rsidRDefault="00BF036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FE9DA0" w:rsidR="0016390B" w:rsidRPr="00BD417F" w:rsidRDefault="00BF036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59A683" w:rsidR="0016390B" w:rsidRPr="00BD417F" w:rsidRDefault="00BF036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E2D147" w:rsidR="0016390B" w:rsidRPr="00BD417F" w:rsidRDefault="00BF036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B06C04" w:rsidR="0016390B" w:rsidRPr="00BD417F" w:rsidRDefault="00BF036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AC4758" w:rsidR="0016390B" w:rsidRPr="00BD417F" w:rsidRDefault="00BF036F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66F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F4F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254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9562EA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5788A4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623C77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1DB8E7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9BEA08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559CC9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311B43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C9F7A0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0142E2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749770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0A94CF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093886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13739B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DB89BE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00C316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D962EB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10EB35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7C2CE9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338D42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0F8198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FE55C3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BC5A62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E5C2EA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BB90D3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3A9274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97E657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99F2FF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A3A25D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171CDA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C7F33A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A69DFE" w:rsidR="009A6C64" w:rsidRPr="00BD417F" w:rsidRDefault="00BF03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07F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095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784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76F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634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5D9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471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2CB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BF036F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BF036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