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E947C1" w:rsidR="005154E2" w:rsidRPr="0068293E" w:rsidRDefault="00951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03BAB5" w:rsidR="0068293E" w:rsidRPr="0068293E" w:rsidRDefault="00951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E5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89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8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3C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AB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9F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3B246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3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B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5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D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5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2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DEA52" w:rsidR="001835FB" w:rsidRPr="00DA1511" w:rsidRDefault="00951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954C0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457AB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23A07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12168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4B7B4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7BCA6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60824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5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4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8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B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52554" w:rsidR="001835FB" w:rsidRPr="00DA1511" w:rsidRDefault="00951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D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3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1D957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733E0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EE698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4A554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DC4B8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9FE31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35792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B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D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1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7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0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9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3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A499A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C2701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7D24A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5EB41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60CBB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D8416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6A8B6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6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1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B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E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3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1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3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9C526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9EDFF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9DF6D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1F091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32863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14A00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2E587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D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C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D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6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1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0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C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EF190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52A379" w:rsidR="009A6C64" w:rsidRPr="00730585" w:rsidRDefault="0095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43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6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2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79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0F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6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56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C0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9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F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CA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8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193D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