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5E5D44" w:rsidR="005154E2" w:rsidRPr="0068293E" w:rsidRDefault="00737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F5F618" w:rsidR="0068293E" w:rsidRPr="0068293E" w:rsidRDefault="00737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EB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20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0E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CF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0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6F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4B108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1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C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5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D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3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C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EF088" w:rsidR="001835FB" w:rsidRPr="00DA1511" w:rsidRDefault="00737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BD3E9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92F63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4DC6E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FCFD8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5D839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EC733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BADDD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D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B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9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5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4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C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9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E3C18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77291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E748B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80B0A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E60F7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97DA1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2C46C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4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A73CE" w:rsidR="001835FB" w:rsidRPr="00DA1511" w:rsidRDefault="00737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9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C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A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5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6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85BA0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17A11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13F8B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40B2A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359A6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51C5F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C0F7A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F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4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F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D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3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E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A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75932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E3CD1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F5E98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8FF90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152FC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37CF5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06510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5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0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C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1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9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D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1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2EB8E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E2940" w:rsidR="009A6C64" w:rsidRPr="00730585" w:rsidRDefault="00737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66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F34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D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FC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918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D3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41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FC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19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83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9B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29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8B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