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F1C5E6" w:rsidR="005154E2" w:rsidRPr="0068293E" w:rsidRDefault="00472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22E31E" w:rsidR="0068293E" w:rsidRPr="0068293E" w:rsidRDefault="00472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F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7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B5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D8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27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4F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265C6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C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6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1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6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0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C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823DA" w:rsidR="001835FB" w:rsidRPr="00DA1511" w:rsidRDefault="00472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ACE8A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7A007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AC926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E0EED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464DB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91B0B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BD88F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2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3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3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F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D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F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F85C4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3E81C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A8458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8C624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FCD11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59D78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D344C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B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C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4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5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A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6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C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95EC5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BCB14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99307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ABD60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1EF89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AF12B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2BB76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5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A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A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F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F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2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E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7999E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E25E9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6CEBA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3C4F7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3BAEC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EA3D2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421B0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D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1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5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B0F5C" w:rsidR="001835FB" w:rsidRPr="00DA1511" w:rsidRDefault="00472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6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F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4E590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09A48" w:rsidR="009A6C64" w:rsidRPr="00730585" w:rsidRDefault="0047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05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A1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74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0A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F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7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4B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C0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8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55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8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6E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2EB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