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577E71" w:rsidR="005154E2" w:rsidRPr="0068293E" w:rsidRDefault="00934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D8D8F7" w:rsidR="0068293E" w:rsidRPr="0068293E" w:rsidRDefault="00934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86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6A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E1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2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F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950F4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8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0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6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B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F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4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7E8A8" w:rsidR="001835FB" w:rsidRPr="00DA1511" w:rsidRDefault="00934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36FB8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2ACAD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7959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739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FF3F9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DD1E9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1941D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1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7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2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4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F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A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B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F3CAC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9D580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BE85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90E56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952C1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66971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51DA5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7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0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D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7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8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8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F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04940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20B9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16750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A3B59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12EBF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31C18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63C76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6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3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3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9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A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9897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EE003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8ECBF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6D36D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58E9C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F2F37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BEEAA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C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4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F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980C3" w:rsidR="001835FB" w:rsidRPr="00DA1511" w:rsidRDefault="00934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C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3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F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6A2C8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98448" w:rsidR="009A6C64" w:rsidRPr="00730585" w:rsidRDefault="00934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3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21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FE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6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7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F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F4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4D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7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19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2B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6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BC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