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AEE433" w:rsidR="005154E2" w:rsidRPr="0068293E" w:rsidRDefault="00395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04F960" w:rsidR="0068293E" w:rsidRPr="0068293E" w:rsidRDefault="00395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FC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51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4F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30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F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B5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2C8C5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2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6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F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B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D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9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0E924" w:rsidR="001835FB" w:rsidRPr="00DA1511" w:rsidRDefault="00395B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62F3C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B4C86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A34B1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00A05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8D347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E7A6F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97AAD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E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3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4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D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E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B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4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8965E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8B676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5E4A6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8B121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18046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AAABF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5A2DC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D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C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1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0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2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5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5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78430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D0618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D8889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7112F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04AB0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5114A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6473B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6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F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B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B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E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5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7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D2C3C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979EB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44587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94398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5B7C9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200D7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993CE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6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6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C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3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8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6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8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B8557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A3A89" w:rsidR="009A6C64" w:rsidRPr="00730585" w:rsidRDefault="00395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4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92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27E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44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69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F7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74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E7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C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D6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6A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E4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95B3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