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82CDBF" w:rsidR="005154E2" w:rsidRPr="0068293E" w:rsidRDefault="00CC5E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21FEF6" w:rsidR="0068293E" w:rsidRPr="0068293E" w:rsidRDefault="00CC5E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EF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43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08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EC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7C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78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54837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B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2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8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4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12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7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4E28B" w:rsidR="001835FB" w:rsidRPr="00DA1511" w:rsidRDefault="00CC5E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B6963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AE984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768C2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07DD6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103B0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9CF36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5D039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6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D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A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8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57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F0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1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3E9AE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E3F7C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83D2A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5B430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0E4F9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E85D8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BB26B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88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6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F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E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9C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1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8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F5A48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1AEB3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1362A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46277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D629B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14927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D2737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7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7C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7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25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C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0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6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9F79E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D0C08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C07F1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CF6A4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410D0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34650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5EF00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D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3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99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E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5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D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E9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0EC74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EB79D0" w:rsidR="009A6C64" w:rsidRPr="00730585" w:rsidRDefault="00CC5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D2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08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82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0AD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54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5C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ACF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8D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4DF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9A1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45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F6D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5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E33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