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54C867" w:rsidR="005154E2" w:rsidRPr="0068293E" w:rsidRDefault="00D44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A8F6F4" w:rsidR="0068293E" w:rsidRPr="0068293E" w:rsidRDefault="00D44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6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E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86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88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30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8D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7FB38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E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4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A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0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F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2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04A11" w:rsidR="001835FB" w:rsidRPr="00DA1511" w:rsidRDefault="00D44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DD150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A7D21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F308C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7C177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46529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A4B3C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2437A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3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F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6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5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9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5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3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B0808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9CDB6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043FD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7E548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5DDDB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AB34E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52AA0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F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5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D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3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C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D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1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50D29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86E27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AC433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D38E4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AE3EE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33AFE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E7FD0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6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6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5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C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7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B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A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47B94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A6298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E1C86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5E1D3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0BA72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1CF28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51693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5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5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9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5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D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4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F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0FB22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48F31" w:rsidR="009A6C64" w:rsidRPr="00730585" w:rsidRDefault="00D4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D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E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3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07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FA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F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5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8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39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2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AB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B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458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