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CF9C92" w:rsidR="005154E2" w:rsidRPr="0068293E" w:rsidRDefault="00136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78562C" w:rsidR="0068293E" w:rsidRPr="0068293E" w:rsidRDefault="00136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EB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B0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3C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B0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F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93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14E87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C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D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2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7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D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2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FBC95" w:rsidR="001835FB" w:rsidRPr="00DA1511" w:rsidRDefault="001369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02EE6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F0F16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99693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E9CEB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7C11E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F0C40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5137C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4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2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2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6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8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5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724B1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B9C04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7EFBC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9352C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35E7A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153B3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77F57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7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D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5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9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C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4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D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920DD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93EA5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DD125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04184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3C76EE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482FD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CAD38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E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D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E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B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1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E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340F8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88C0F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F1E9F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88357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2D495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66E90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5A349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0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1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6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3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23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C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5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754909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DC7FD" w:rsidR="009A6C64" w:rsidRPr="00730585" w:rsidRDefault="00136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7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E9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1C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3D2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E6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7F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D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D8F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0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29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1B1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5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6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69A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