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4ECC82D" w:rsidR="005154E2" w:rsidRPr="0068293E" w:rsidRDefault="00B160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C5E6EB" w:rsidR="0068293E" w:rsidRPr="0068293E" w:rsidRDefault="00B160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88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B6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3E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F5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CF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C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60CBD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8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7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5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3E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A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A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8E8E1" w:rsidR="001835FB" w:rsidRPr="00DA1511" w:rsidRDefault="00B16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AD359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27C54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C8677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5D269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4B6F9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1EDBE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4229B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C3B07" w:rsidR="001835FB" w:rsidRPr="00DA1511" w:rsidRDefault="00B16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8FC05" w:rsidR="001835FB" w:rsidRPr="00DA1511" w:rsidRDefault="00B16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CD3F0" w:rsidR="001835FB" w:rsidRPr="00DA1511" w:rsidRDefault="00B16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5C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C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2B832" w:rsidR="001835FB" w:rsidRPr="00DA1511" w:rsidRDefault="00B160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0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03C03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CC7B1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7C4DB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6B3B1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4310D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9F27F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E325F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B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5A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7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8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A9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8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8F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43D7E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38FEF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9CA99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84319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FAA51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561B1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0035C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7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5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E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2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C5A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1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D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6C4D8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8B0C1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A9F09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9211A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E1767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A828D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908B2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A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1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3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7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4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F1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F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8BBD1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C6FDF" w:rsidR="009A6C64" w:rsidRPr="00730585" w:rsidRDefault="00B160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16A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E0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6A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3F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F75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8A0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CC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FE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B5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C4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0B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9C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0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16027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