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556D27" w:rsidR="005154E2" w:rsidRPr="0068293E" w:rsidRDefault="00A50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FAA6F7" w:rsidR="0068293E" w:rsidRPr="0068293E" w:rsidRDefault="00A50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44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A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4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5E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7B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5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5A478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C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E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9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A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B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3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70F5B" w:rsidR="001835FB" w:rsidRPr="00DA1511" w:rsidRDefault="00A50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B003C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79F08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CC487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A125A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E1A9F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F52F5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D7B7B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4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C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C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E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07873" w:rsidR="001835FB" w:rsidRPr="00DA1511" w:rsidRDefault="00A50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E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7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84D34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62933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46625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2EBA0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54ED7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BDD0D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50C10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6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7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F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6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E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C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C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536AB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C38B3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49477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D1788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5DFDB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006A8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9E9C6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F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7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0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C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9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C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A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E6FA4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EE614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9029E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23660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5128A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4283A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440E2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D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D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6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C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5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8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A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96F5F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44B95" w:rsidR="009A6C64" w:rsidRPr="00730585" w:rsidRDefault="00A5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4E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53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7F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F5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2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62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C4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6D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1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F2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BA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35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0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0CB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