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E028AA" w:rsidR="005154E2" w:rsidRPr="0068293E" w:rsidRDefault="003949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3AC99F3" w:rsidR="0068293E" w:rsidRPr="0068293E" w:rsidRDefault="003949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AD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A3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8E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F90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43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3B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4B22F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D3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7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A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6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C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F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325AF" w:rsidR="001835FB" w:rsidRPr="00DA1511" w:rsidRDefault="003949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BCF9C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FE759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7177D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41B43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B1991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D2A3B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D5409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85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EB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D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6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0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A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D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3FCBF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B9CFA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20FAF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D9CC4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ADB2D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4F501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15DA4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3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1F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09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3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37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68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2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F747F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FBC42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0EE54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56ADF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1BACF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9507C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07AF1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5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61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3C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1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B8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1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9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625CA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B4D560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7103D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40892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F87F2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36C47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82876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4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6A6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6C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9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F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DA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4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8F4D3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5AB0F2" w:rsidR="009A6C64" w:rsidRPr="00730585" w:rsidRDefault="0039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959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F1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A2D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6F9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988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A5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43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E3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9B0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C4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AB5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51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9497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