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E35931" w:rsidR="002534F3" w:rsidRPr="0068293E" w:rsidRDefault="00B31A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82C52" w:rsidR="002534F3" w:rsidRPr="0068293E" w:rsidRDefault="00B31A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B621A" w:rsidR="002A7340" w:rsidRPr="00FF2AF3" w:rsidRDefault="00B31A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809EF" w:rsidR="002A7340" w:rsidRPr="00FF2AF3" w:rsidRDefault="00B31A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FC52B" w:rsidR="002A7340" w:rsidRPr="00FF2AF3" w:rsidRDefault="00B31A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25B01" w:rsidR="002A7340" w:rsidRPr="00FF2AF3" w:rsidRDefault="00B31A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5976F" w:rsidR="002A7340" w:rsidRPr="00FF2AF3" w:rsidRDefault="00B31A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C1FB0" w:rsidR="002A7340" w:rsidRPr="00FF2AF3" w:rsidRDefault="00B31A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20F95" w:rsidR="002A7340" w:rsidRPr="00FF2AF3" w:rsidRDefault="00B31A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91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8A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1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B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A0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0D309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266AC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3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A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B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D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F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6AA27" w:rsidR="001835FB" w:rsidRPr="00DA1511" w:rsidRDefault="00B31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9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E2628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7335C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EBBE0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AE708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7E1B4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DFF6C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F7C1F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A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A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A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D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A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C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9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62F46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0CDD1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2D916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F75CA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831ED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E6EF5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FE22F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0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4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E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6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0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3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4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01422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76705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BE32C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24472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B7B4C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77616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BD604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1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8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6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8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6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9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E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6837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D188C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A5C41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26937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16E06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D4996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6D591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3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3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2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B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6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C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C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75FC2A" w:rsidR="009A6C64" w:rsidRPr="00730585" w:rsidRDefault="00B31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4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61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C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07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2A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46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57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37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15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C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3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1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9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AD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