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EA6DA4" w:rsidR="002534F3" w:rsidRPr="0068293E" w:rsidRDefault="003B3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FA00EA" w:rsidR="002534F3" w:rsidRPr="0068293E" w:rsidRDefault="003B3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75310" w:rsidR="002A7340" w:rsidRPr="00FF2AF3" w:rsidRDefault="003B3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DC000" w:rsidR="002A7340" w:rsidRPr="00FF2AF3" w:rsidRDefault="003B3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40ECD" w:rsidR="002A7340" w:rsidRPr="00FF2AF3" w:rsidRDefault="003B3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47007" w:rsidR="002A7340" w:rsidRPr="00FF2AF3" w:rsidRDefault="003B3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83B56" w:rsidR="002A7340" w:rsidRPr="00FF2AF3" w:rsidRDefault="003B3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4BF83" w:rsidR="002A7340" w:rsidRPr="00FF2AF3" w:rsidRDefault="003B3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66F2F" w:rsidR="002A7340" w:rsidRPr="00FF2AF3" w:rsidRDefault="003B3F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1D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01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5D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6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2E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8807E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7B0BA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B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3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2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F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B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E844A" w:rsidR="001835FB" w:rsidRPr="00DA1511" w:rsidRDefault="003B3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3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65FF6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A8369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4113B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0DAB5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B50A1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D1E90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BB763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6ECC7" w:rsidR="001835FB" w:rsidRPr="00DA1511" w:rsidRDefault="003B3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0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5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3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1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A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7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4C219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1E091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12554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87B6C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BAB1B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FDF99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5048A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7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0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1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3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F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1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B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EABB0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537B9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67D34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52740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ECECA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988CD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4FA95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D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7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D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F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F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2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E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8B5CA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4EDD5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99119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E786C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06023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E70D3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7191B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2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4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ED6B5" w:rsidR="001835FB" w:rsidRPr="00DA1511" w:rsidRDefault="003B3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E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4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B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B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FAAA8" w:rsidR="009A6C64" w:rsidRPr="00730585" w:rsidRDefault="003B3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4C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3C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37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1DF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E8D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886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C2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FB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03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1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C3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E5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9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3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3F7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