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0B542C" w:rsidR="002534F3" w:rsidRPr="0068293E" w:rsidRDefault="00415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347CEC" w:rsidR="002534F3" w:rsidRPr="0068293E" w:rsidRDefault="00415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2F0A6" w:rsidR="002A7340" w:rsidRPr="00FF2AF3" w:rsidRDefault="00415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24CB4" w:rsidR="002A7340" w:rsidRPr="00FF2AF3" w:rsidRDefault="00415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17A9B" w:rsidR="002A7340" w:rsidRPr="00FF2AF3" w:rsidRDefault="00415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4A445" w:rsidR="002A7340" w:rsidRPr="00FF2AF3" w:rsidRDefault="00415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2F365" w:rsidR="002A7340" w:rsidRPr="00FF2AF3" w:rsidRDefault="00415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17555" w:rsidR="002A7340" w:rsidRPr="00FF2AF3" w:rsidRDefault="00415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98B9D" w:rsidR="002A7340" w:rsidRPr="00FF2AF3" w:rsidRDefault="00415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93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6B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A9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F0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E4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EC692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FBDA4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5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3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2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9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6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39BB2" w:rsidR="001835FB" w:rsidRPr="00DA1511" w:rsidRDefault="00415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A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F16C9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B2738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C9F34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1E748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685CE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B03E6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953F7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9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C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4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FC286" w:rsidR="001835FB" w:rsidRPr="00DA1511" w:rsidRDefault="00415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8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1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6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87A5C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5C8DF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2D8E7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60F74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9C026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0F361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C4AAF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A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7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7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B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D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5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9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284D0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A61AD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75C27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C03CC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5A45D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DE9CC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6E92A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D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2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7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A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F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E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B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99AEB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BF4E7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EC444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EB45C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0F528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6AAE7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42F5D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9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F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C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A0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9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7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9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2BDD72" w:rsidR="009A6C64" w:rsidRPr="00730585" w:rsidRDefault="00415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D6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85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5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1B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42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6D1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DB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79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DC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DB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85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1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2F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85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