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025FA9" w:rsidR="002534F3" w:rsidRPr="0068293E" w:rsidRDefault="004D3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0A5E85" w:rsidR="002534F3" w:rsidRPr="0068293E" w:rsidRDefault="004D3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8168C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12AC3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F3518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6C205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61EC6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40ADD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5CC57" w:rsidR="002A7340" w:rsidRPr="00FF2AF3" w:rsidRDefault="004D3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8E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2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0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BC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05CCA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B936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A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8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0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E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F05CC" w:rsidR="001835FB" w:rsidRPr="00DA1511" w:rsidRDefault="004D3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9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9BE27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9578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74300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159B9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939D4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E337E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B31A0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0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1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2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B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C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A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B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6F667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EBFCC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F138C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F5CBE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0AAFD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7B38B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5E4D6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7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0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D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C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8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154A5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889BF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E51AB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74D79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701EB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3E7C7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DBC09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8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9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4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1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F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3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E7225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2CCD9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4C609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57EE6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F525B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FA756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DF2BE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D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9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2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3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6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7B861" w:rsidR="009A6C64" w:rsidRPr="00730585" w:rsidRDefault="004D3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D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8D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5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4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0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7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9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3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4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8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1D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3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E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3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A2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