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8AC86A" w:rsidR="002534F3" w:rsidRPr="0068293E" w:rsidRDefault="00E55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595C7D" w:rsidR="002534F3" w:rsidRPr="0068293E" w:rsidRDefault="00E55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27F2B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CAD8E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87BF8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CC7D7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BB991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488E6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2ED3E" w:rsidR="002A7340" w:rsidRPr="00FF2AF3" w:rsidRDefault="00E558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E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88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D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8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5B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24BE7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4436E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B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C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3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3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F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E12B4" w:rsidR="001835FB" w:rsidRPr="00DA1511" w:rsidRDefault="00E558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B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54D4A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95BEB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F9F23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4719D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239F2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1F5E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6515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8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8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7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5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E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D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6C80F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F05D8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EB4AC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2F0D5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A1773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5CB34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83A0C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5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0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6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D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2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1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7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7A0AC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EEFC2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9A0EA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0B34D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02FAA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ED855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188AB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B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0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F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B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1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E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4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A2327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09B2E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1D536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280CD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2A04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4246B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90618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3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E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D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3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D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6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DFAF9" w:rsidR="009A6C64" w:rsidRPr="00730585" w:rsidRDefault="00E55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F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A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7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8E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5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81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2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1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0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54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0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3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C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8E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