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8AC86A" w:rsidR="002534F3" w:rsidRPr="0068293E" w:rsidRDefault="00E55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595C7D" w:rsidR="002534F3" w:rsidRPr="0068293E" w:rsidRDefault="00E55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27F2B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CAD8E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87BF8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CC7D7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BB991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488E6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2ED3E" w:rsidR="002A7340" w:rsidRPr="00FF2AF3" w:rsidRDefault="00E5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E1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88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D6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8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5B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24BE7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4436E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B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C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3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3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F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E12B4" w:rsidR="001835FB" w:rsidRPr="00DA1511" w:rsidRDefault="00E5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B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54D4A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95BEB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F9F23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4719D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239F2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61F5E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76515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2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8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8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7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5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E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D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6C80F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F05D8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EB4AC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2F0D5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A1773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5CB34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83A0C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5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0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6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D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2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1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7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7A0AC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EEFC2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9A0EA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0B34D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02FAA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ED855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188AB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B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0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F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B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1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E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4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A2327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09B2E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1D536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280CD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92A04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4246B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90618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3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E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D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3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D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6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B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DFAF9" w:rsidR="009A6C64" w:rsidRPr="00730585" w:rsidRDefault="00E5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F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CA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7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8E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5E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81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2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1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0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54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90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53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C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58E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