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65B369" w:rsidR="002534F3" w:rsidRPr="0068293E" w:rsidRDefault="00544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F06FA2" w:rsidR="002534F3" w:rsidRPr="0068293E" w:rsidRDefault="00544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FA2E8" w:rsidR="002A7340" w:rsidRPr="00FF2AF3" w:rsidRDefault="00544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1523D" w:rsidR="002A7340" w:rsidRPr="00FF2AF3" w:rsidRDefault="00544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044DA" w:rsidR="002A7340" w:rsidRPr="00FF2AF3" w:rsidRDefault="00544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B9440" w:rsidR="002A7340" w:rsidRPr="00FF2AF3" w:rsidRDefault="00544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130F1" w:rsidR="002A7340" w:rsidRPr="00FF2AF3" w:rsidRDefault="00544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05607" w:rsidR="002A7340" w:rsidRPr="00FF2AF3" w:rsidRDefault="00544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A7516" w:rsidR="002A7340" w:rsidRPr="00FF2AF3" w:rsidRDefault="00544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7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8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2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CB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B9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00FD6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54817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A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2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6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C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F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2C2F4" w:rsidR="001835FB" w:rsidRPr="00DA1511" w:rsidRDefault="00544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B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8D084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D6EFE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55E91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B2EBE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0FCCE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DE3B3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D6932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4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8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9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D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F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5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9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33C86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A6BA1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73F6D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50BCF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04820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0D1E3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11488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5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F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9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2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B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0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D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86335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D7B44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7F4C6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DFA58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37441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F4C39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6F3FC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2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E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6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9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F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B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A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ADE5B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F3025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B1EDC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39548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F8582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B775E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1142D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0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6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B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2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1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F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F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9B5CD" w:rsidR="009A6C64" w:rsidRPr="00730585" w:rsidRDefault="0054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FF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7F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AE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C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F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4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0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B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6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06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4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81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D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CC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