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B3B86" w:rsidR="002534F3" w:rsidRPr="0068293E" w:rsidRDefault="006710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E40271" w:rsidR="002534F3" w:rsidRPr="0068293E" w:rsidRDefault="006710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22074" w:rsidR="002A7340" w:rsidRPr="00FF2AF3" w:rsidRDefault="006710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1C0C1" w:rsidR="002A7340" w:rsidRPr="00FF2AF3" w:rsidRDefault="006710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01D47" w:rsidR="002A7340" w:rsidRPr="00FF2AF3" w:rsidRDefault="006710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571FB" w:rsidR="002A7340" w:rsidRPr="00FF2AF3" w:rsidRDefault="006710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8A8A2" w:rsidR="002A7340" w:rsidRPr="00FF2AF3" w:rsidRDefault="006710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5406B" w:rsidR="002A7340" w:rsidRPr="00FF2AF3" w:rsidRDefault="006710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F8047" w:rsidR="002A7340" w:rsidRPr="00FF2AF3" w:rsidRDefault="006710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E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41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C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70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41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518B8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F9661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1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C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8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E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C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BA4D3" w:rsidR="001835FB" w:rsidRPr="00DA1511" w:rsidRDefault="006710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8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0E0ED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14E0F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F69A9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75558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430B8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4AF90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DC67E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1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C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5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1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D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F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4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6F019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9F2E4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81EB0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445C9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ED73A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0EBF8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E3676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5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7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D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5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3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9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C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7FAD1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78EEF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2146B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59754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5BC8C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D0950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9A7CF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D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3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6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B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E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B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7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D797D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4CFE6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DD602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42A22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6928E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8906E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6B27D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A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8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7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1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1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9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A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11A56" w:rsidR="009A6C64" w:rsidRPr="00730585" w:rsidRDefault="00671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60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81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B63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0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3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2A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FC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10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7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0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1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C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41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0F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