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222FC6" w:rsidR="002534F3" w:rsidRPr="0068293E" w:rsidRDefault="00B46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EFC42E" w:rsidR="002534F3" w:rsidRPr="0068293E" w:rsidRDefault="00B46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4C526" w:rsidR="002A7340" w:rsidRPr="00FF2AF3" w:rsidRDefault="00B46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48F44" w:rsidR="002A7340" w:rsidRPr="00FF2AF3" w:rsidRDefault="00B46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B7217" w:rsidR="002A7340" w:rsidRPr="00FF2AF3" w:rsidRDefault="00B46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33091" w:rsidR="002A7340" w:rsidRPr="00FF2AF3" w:rsidRDefault="00B46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03207" w:rsidR="002A7340" w:rsidRPr="00FF2AF3" w:rsidRDefault="00B46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8E777" w:rsidR="002A7340" w:rsidRPr="00FF2AF3" w:rsidRDefault="00B46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750DA" w:rsidR="002A7340" w:rsidRPr="00FF2AF3" w:rsidRDefault="00B46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60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8E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8C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73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E2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AA0B4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18FCB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B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7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A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6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9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CDF9C" w:rsidR="001835FB" w:rsidRPr="00DA1511" w:rsidRDefault="00B468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6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232EE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8A6C4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15EA3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FDD89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1FDAC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8963A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A33CD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8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2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8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2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D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7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2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1AEA6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19786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C09DF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1D4B0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2EC59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4AAB4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98972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6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E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3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9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1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5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A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7E708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A584F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9F787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D9FA5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4FD12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6DFC7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93B31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6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A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9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2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D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3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0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7C9B9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FED87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FC12B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98C52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E7FEA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8BF6C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4FA6B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2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8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2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8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E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4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7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66ADA" w:rsidR="009A6C64" w:rsidRPr="00730585" w:rsidRDefault="00B4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9E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B5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C75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BBD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20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1EA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FE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71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27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B2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44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E4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27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6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683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