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F3906" w:rsidR="002534F3" w:rsidRPr="0068293E" w:rsidRDefault="00E46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A4C146" w:rsidR="002534F3" w:rsidRPr="0068293E" w:rsidRDefault="00E46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6CE18" w:rsidR="002A7340" w:rsidRPr="00FF2AF3" w:rsidRDefault="00E469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41397" w:rsidR="002A7340" w:rsidRPr="00FF2AF3" w:rsidRDefault="00E469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1D974" w:rsidR="002A7340" w:rsidRPr="00FF2AF3" w:rsidRDefault="00E469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24934" w:rsidR="002A7340" w:rsidRPr="00FF2AF3" w:rsidRDefault="00E469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99848" w:rsidR="002A7340" w:rsidRPr="00FF2AF3" w:rsidRDefault="00E469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918DD" w:rsidR="002A7340" w:rsidRPr="00FF2AF3" w:rsidRDefault="00E469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8FD25" w:rsidR="002A7340" w:rsidRPr="00FF2AF3" w:rsidRDefault="00E469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79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5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0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02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4E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D9D9D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58D59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F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8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1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4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2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3B4B5" w:rsidR="001835FB" w:rsidRPr="00DA1511" w:rsidRDefault="00E469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C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633D0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ECCB6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4241E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0BF99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FE93E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33A93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E3BEE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E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0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A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3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3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A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D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AF33B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9E9C4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01515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3D2ED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E5BD0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6512F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C08B4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2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9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5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F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4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5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6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49640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FD939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417D9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38C46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CEA27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71F3C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F21FD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5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D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3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9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F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6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7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5B3DA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33307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7E123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883CC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1FDCA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97F4C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2C463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1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9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4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4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2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5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4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B71BB" w:rsidR="009A6C64" w:rsidRPr="00730585" w:rsidRDefault="00E4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3B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07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6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EE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F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A5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86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10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0E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B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39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F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1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69F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