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B60C3" w:rsidR="002534F3" w:rsidRPr="0068293E" w:rsidRDefault="00357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1E3DB" w:rsidR="002534F3" w:rsidRPr="0068293E" w:rsidRDefault="00357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DDF52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00AE0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0D85D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F16E7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48D78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A1804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7A7E7" w:rsidR="002A7340" w:rsidRPr="00FF2AF3" w:rsidRDefault="00357A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F1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8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6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5E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9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4D5D2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13D03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C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3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0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F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A78C2" w:rsidR="001835FB" w:rsidRPr="00DA1511" w:rsidRDefault="00357A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53CDF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5D844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5AC0A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1964D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4C640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02EF9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0264C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D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6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5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F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6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6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9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BA6C0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2421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D0D56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D8EE2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DDBB8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7D56E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ED46F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8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5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5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F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3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3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8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0A8DA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62DE6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A41E6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E2BBA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8FA27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D40A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36873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A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B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E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0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E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A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9D42B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14FB5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F391B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FE69F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E02C2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CA7B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59714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B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E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F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C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9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1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66BEC" w:rsidR="009A6C64" w:rsidRPr="00730585" w:rsidRDefault="00357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C7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BE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4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E4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2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8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6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8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D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8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4B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B8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77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7A9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