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ED29F0" w:rsidR="002534F3" w:rsidRPr="0068293E" w:rsidRDefault="000B30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ABEC10" w:rsidR="002534F3" w:rsidRPr="0068293E" w:rsidRDefault="000B30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86A4D" w:rsidR="002A7340" w:rsidRPr="00FF2AF3" w:rsidRDefault="000B3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64C2F" w:rsidR="002A7340" w:rsidRPr="00FF2AF3" w:rsidRDefault="000B3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C278A" w:rsidR="002A7340" w:rsidRPr="00FF2AF3" w:rsidRDefault="000B3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84661" w:rsidR="002A7340" w:rsidRPr="00FF2AF3" w:rsidRDefault="000B3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3A974" w:rsidR="002A7340" w:rsidRPr="00FF2AF3" w:rsidRDefault="000B3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5474D" w:rsidR="002A7340" w:rsidRPr="00FF2AF3" w:rsidRDefault="000B3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6422F" w:rsidR="002A7340" w:rsidRPr="00FF2AF3" w:rsidRDefault="000B3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BD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92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AD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BB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3B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C76C0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2181F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0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D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E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1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8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54F93" w:rsidR="001835FB" w:rsidRPr="00DA1511" w:rsidRDefault="000B3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4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0A41F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B91AA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37559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07017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A9F6E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01C5E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CFE0E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5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0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9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8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3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D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B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BBB8D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0B86E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437C7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51F4E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BDAC0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23142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20306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6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0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C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E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3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8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A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D02F8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FA67C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3FA54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DB971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92078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2F0A2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08EEF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7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2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7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F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F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6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8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4E996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93742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354F9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851B3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978FC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C431E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0D212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2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9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F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3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3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7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7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06C35" w:rsidR="009A6C64" w:rsidRPr="00730585" w:rsidRDefault="000B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3E3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54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FD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34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C5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7D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23C4B6" w:rsidR="001835FB" w:rsidRPr="00DA1511" w:rsidRDefault="000B3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28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43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90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10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42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DD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3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051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