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513270" w:rsidR="002534F3" w:rsidRPr="0068293E" w:rsidRDefault="00721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EB4E42" w:rsidR="002534F3" w:rsidRPr="0068293E" w:rsidRDefault="00721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49BB9" w:rsidR="002A7340" w:rsidRPr="00FF2AF3" w:rsidRDefault="00721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88461" w:rsidR="002A7340" w:rsidRPr="00FF2AF3" w:rsidRDefault="00721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0C0D5" w:rsidR="002A7340" w:rsidRPr="00FF2AF3" w:rsidRDefault="00721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D6C0F" w:rsidR="002A7340" w:rsidRPr="00FF2AF3" w:rsidRDefault="00721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55DC9" w:rsidR="002A7340" w:rsidRPr="00FF2AF3" w:rsidRDefault="00721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2387F" w:rsidR="002A7340" w:rsidRPr="00FF2AF3" w:rsidRDefault="00721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E0B27" w:rsidR="002A7340" w:rsidRPr="00FF2AF3" w:rsidRDefault="00721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6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7A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5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7B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C0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D8FFF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EA378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8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A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C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6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D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02CDB" w:rsidR="001835FB" w:rsidRPr="00DA1511" w:rsidRDefault="00721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2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A841B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A0676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8CE43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80158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A1D24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D5613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B7889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A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6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D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8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C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C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C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561AA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B9F54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41AAB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2CFE4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99C03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23F22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1CF56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0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C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0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E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2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C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C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5233F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F753E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A177F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38C11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DE196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4F662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60C60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6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1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4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1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4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C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5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F006B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90307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76803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FB8B6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82309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E08CF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EC057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F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5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E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D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4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4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5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9ACF35" w:rsidR="009A6C64" w:rsidRPr="00730585" w:rsidRDefault="0072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E6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2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BB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DD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F1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81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0C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4D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1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D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97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77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1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3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