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6F69E3" w:rsidR="002534F3" w:rsidRPr="0068293E" w:rsidRDefault="00C50A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2322E6" w:rsidR="002534F3" w:rsidRPr="0068293E" w:rsidRDefault="00C50A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D143D" w:rsidR="002A7340" w:rsidRPr="00FF2AF3" w:rsidRDefault="00C50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ABF41" w:rsidR="002A7340" w:rsidRPr="00FF2AF3" w:rsidRDefault="00C50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29923" w:rsidR="002A7340" w:rsidRPr="00FF2AF3" w:rsidRDefault="00C50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68FE9" w:rsidR="002A7340" w:rsidRPr="00FF2AF3" w:rsidRDefault="00C50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B4765" w:rsidR="002A7340" w:rsidRPr="00FF2AF3" w:rsidRDefault="00C50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5FC79" w:rsidR="002A7340" w:rsidRPr="00FF2AF3" w:rsidRDefault="00C50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3C19B" w:rsidR="002A7340" w:rsidRPr="00FF2AF3" w:rsidRDefault="00C50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EA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20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68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8F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37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C3652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1B6C4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5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1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F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B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1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49F50" w:rsidR="001835FB" w:rsidRPr="00DA1511" w:rsidRDefault="00C50A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D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A59FD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9D78E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D7620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70473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CB53E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EDFD3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3FF84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B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F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9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62D84" w:rsidR="001835FB" w:rsidRPr="00DA1511" w:rsidRDefault="00C50A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1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D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E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633D2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8A659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E3CB6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5CD3A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06AC6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81544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07B89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E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2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B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F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C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4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0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153F1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923CC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DC7A5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881EA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6873C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7CCB5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41E89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E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F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0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C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E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4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4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627F1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7A853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960D7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7968C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700A8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5873A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42B0D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7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1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5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7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0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1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4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4AE0E" w:rsidR="009A6C64" w:rsidRPr="00730585" w:rsidRDefault="00C50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421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C7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5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D0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E4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B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6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11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5B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95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A1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75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2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AB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