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6684FE" w:rsidR="002534F3" w:rsidRPr="0068293E" w:rsidRDefault="008F6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A07A5E" w:rsidR="002534F3" w:rsidRPr="0068293E" w:rsidRDefault="008F6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F4B7E" w:rsidR="002A7340" w:rsidRPr="00FF2AF3" w:rsidRDefault="008F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11F62" w:rsidR="002A7340" w:rsidRPr="00FF2AF3" w:rsidRDefault="008F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BBC97" w:rsidR="002A7340" w:rsidRPr="00FF2AF3" w:rsidRDefault="008F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CB1E2" w:rsidR="002A7340" w:rsidRPr="00FF2AF3" w:rsidRDefault="008F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5C8BA" w:rsidR="002A7340" w:rsidRPr="00FF2AF3" w:rsidRDefault="008F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EC181" w:rsidR="002A7340" w:rsidRPr="00FF2AF3" w:rsidRDefault="008F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4B952" w:rsidR="002A7340" w:rsidRPr="00FF2AF3" w:rsidRDefault="008F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33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28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C9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F3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E6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9C24B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1C43C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B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7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6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4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1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59D07" w:rsidR="001835FB" w:rsidRPr="00DA1511" w:rsidRDefault="008F6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2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85D55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4A86E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3EA20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C66BC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143BF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A3178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5D4B8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1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E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9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D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0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8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E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34288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3278E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1D436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3C173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79D2C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A93D5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6B0A3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C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1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7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1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5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6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3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02ACF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EAA3F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B0C88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2F13C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F9FCE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EC397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70C6A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7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6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CC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D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2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2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4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4D686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EBF27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4B8B0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2E066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9FE8A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F54FE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572BB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6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8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E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7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6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C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F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9F677" w:rsidR="009A6C64" w:rsidRPr="00730585" w:rsidRDefault="008F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94E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961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46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D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0E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84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40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86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02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53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FC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47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AF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6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6D04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