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5E241A" w:rsidR="002534F3" w:rsidRPr="0068293E" w:rsidRDefault="006500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B3478F" w:rsidR="002534F3" w:rsidRPr="0068293E" w:rsidRDefault="006500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F98E5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3DD93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B19CB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325C8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2C4FC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6E574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5F02C" w:rsidR="002A7340" w:rsidRPr="00FF2AF3" w:rsidRDefault="006500A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CD2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E4F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B7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6A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D7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BD554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1F6CD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E8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60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5C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07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9E7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9283EF" w:rsidR="001835FB" w:rsidRPr="00DA1511" w:rsidRDefault="006500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5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37EE1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7018D7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828C0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95EAB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60C3E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92FD9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E8077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F73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5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E0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1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B06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D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34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C1DDC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ECBC6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41DF8E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24978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547A70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C487F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B2343C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22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C2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9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09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9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5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A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8EA2D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A6A15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24288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EF243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8B7B25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F6A99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33D79F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FCB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49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BF2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10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0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9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3C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0E05B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38936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1BB50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BBEFF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99F71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927C1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52FAF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8B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93C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BA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5B1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6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56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33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34F4F" w:rsidR="009A6C64" w:rsidRPr="00730585" w:rsidRDefault="006500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97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4BA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F8F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E6E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5F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B12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68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412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D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44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4E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905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F7D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0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0A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