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4CECCF" w:rsidR="002534F3" w:rsidRPr="0068293E" w:rsidRDefault="00E01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314DD" w:rsidR="002534F3" w:rsidRPr="0068293E" w:rsidRDefault="00E01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32A06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C7F38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89C55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F9576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E3776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26E8F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CDEB1" w:rsidR="002A7340" w:rsidRPr="00FF2AF3" w:rsidRDefault="00E018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4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0D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5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7E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65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7D922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184C2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8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A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C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E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3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50AB7" w:rsidR="001835FB" w:rsidRPr="00DA1511" w:rsidRDefault="00E01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E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781AA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40DFC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B6EB4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43CEE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22ECA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4BF3F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6E2FF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6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9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2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22456" w:rsidR="001835FB" w:rsidRPr="00DA1511" w:rsidRDefault="00E01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9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9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F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C24FD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45B4E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0A883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8E8A4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C35E0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E96EE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1F6A8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3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F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D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1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B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1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0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1B971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D54D4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80873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98019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7C1E1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C2497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AEBB9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3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C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9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3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5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4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1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AB6B4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CD26B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BD3B4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46CBF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F673F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F2D80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6E629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0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1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5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C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8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1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8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BE076" w:rsidR="009A6C64" w:rsidRPr="00730585" w:rsidRDefault="00E01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86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DA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19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5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9E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36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DE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7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56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82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D9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0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B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18BF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