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6BA20E" w:rsidR="002534F3" w:rsidRPr="0068293E" w:rsidRDefault="008B0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CD5A6A" w:rsidR="002534F3" w:rsidRPr="0068293E" w:rsidRDefault="008B0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7D66D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118FB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E4826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856AE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A6DCD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98CB6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70190" w:rsidR="002A7340" w:rsidRPr="00FF2AF3" w:rsidRDefault="008B08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5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9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E4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4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6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B1912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0B86A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0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D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9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9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53955" w:rsidR="001835FB" w:rsidRPr="00DA1511" w:rsidRDefault="008B0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F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FF96C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27F4A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4476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D127A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635FE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52248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E853E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EC08A" w:rsidR="001835FB" w:rsidRPr="00DA1511" w:rsidRDefault="008B0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A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E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A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2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0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A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26FB7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95313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44348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EB837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25E36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FC506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C3364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4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4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5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D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5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6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C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A377C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873BA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B1664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186F7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92A42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E87B5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1261C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F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C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6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3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6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8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F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91A7E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7BCF7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A9F6D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9ABAA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7F6F0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EC738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D7EB6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A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9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3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B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9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D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2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66410" w:rsidR="009A6C64" w:rsidRPr="00730585" w:rsidRDefault="008B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B1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1D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7F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2D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1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CA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9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0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66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A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0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E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F9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080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